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page" w:tblpX="2227" w:tblpY="-371"/>
        <w:tblW w:w="0" w:type="auto"/>
        <w:tblLayout w:type="fixed"/>
        <w:tblLook w:val="04A0"/>
      </w:tblPr>
      <w:tblGrid>
        <w:gridCol w:w="4205"/>
        <w:gridCol w:w="581"/>
        <w:gridCol w:w="4785"/>
      </w:tblGrid>
      <w:tr w:rsidR="00DE5973" w:rsidRPr="00165943" w:rsidTr="009C6043">
        <w:tc>
          <w:tcPr>
            <w:tcW w:w="9571" w:type="dxa"/>
            <w:gridSpan w:val="3"/>
          </w:tcPr>
          <w:p w:rsidR="00DE5973" w:rsidRPr="00165943" w:rsidRDefault="00DE5973" w:rsidP="003F67FE">
            <w:pPr>
              <w:jc w:val="center"/>
              <w:rPr>
                <w:b/>
              </w:rPr>
            </w:pPr>
            <w:r w:rsidRPr="00165943">
              <w:rPr>
                <w:b/>
              </w:rPr>
              <w:t>Повторение</w:t>
            </w:r>
          </w:p>
        </w:tc>
      </w:tr>
      <w:tr w:rsidR="00DE5973" w:rsidTr="009C6043">
        <w:tc>
          <w:tcPr>
            <w:tcW w:w="4205" w:type="dxa"/>
          </w:tcPr>
          <w:p w:rsidR="00DE5973" w:rsidRDefault="00DE5973" w:rsidP="00DE5973">
            <w:r w:rsidRPr="00EA6F9E">
              <w:t>Базовый  уровень</w:t>
            </w:r>
          </w:p>
        </w:tc>
        <w:tc>
          <w:tcPr>
            <w:tcW w:w="5366" w:type="dxa"/>
            <w:gridSpan w:val="2"/>
          </w:tcPr>
          <w:p w:rsidR="00DE5973" w:rsidRPr="00EA6F9E" w:rsidRDefault="00DE5973" w:rsidP="00DE5973">
            <w:r w:rsidRPr="00EA6F9E">
              <w:t>Минимально  допустимый  уровень</w:t>
            </w:r>
          </w:p>
        </w:tc>
      </w:tr>
      <w:tr w:rsidR="00DE5973" w:rsidTr="009C6043">
        <w:tc>
          <w:tcPr>
            <w:tcW w:w="4205" w:type="dxa"/>
          </w:tcPr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1.  Запиши  недостающие  числа  в  числовой  ряд: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31,  …,  34,  35,  …,  38,  …,  40.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2.  Запиши  число  цифрами: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7  десятков  5  единиц;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3  десятка  6  единиц;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4  десятка;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1  сотня.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3.  Найди  сумму  чисел: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56  и  3; 21  и  7.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4.  Найди  разность  чисел: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38  и  6; 90  и  2.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5.  Сравни  числа: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15  и  5;       100  и  96;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29  и  92;    59  и  73.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6.  Выполни  действия: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42  +  29;       93  –  58;</w:t>
            </w:r>
          </w:p>
          <w:p w:rsidR="00DE5973" w:rsidRPr="003F67FE" w:rsidRDefault="00DE5973" w:rsidP="00DE5973">
            <w:pPr>
              <w:rPr>
                <w:sz w:val="24"/>
                <w:szCs w:val="24"/>
                <w:lang w:val="en-US"/>
              </w:rPr>
            </w:pPr>
            <w:r w:rsidRPr="003F67FE">
              <w:rPr>
                <w:sz w:val="24"/>
                <w:szCs w:val="24"/>
              </w:rPr>
              <w:t>74  +  18;      47  –  29.</w:t>
            </w:r>
          </w:p>
          <w:p w:rsidR="003F67FE" w:rsidRPr="003F67FE" w:rsidRDefault="003F67FE" w:rsidP="00DE5973">
            <w:pPr>
              <w:rPr>
                <w:lang w:val="en-US"/>
              </w:rPr>
            </w:pPr>
          </w:p>
        </w:tc>
        <w:tc>
          <w:tcPr>
            <w:tcW w:w="5366" w:type="dxa"/>
            <w:gridSpan w:val="2"/>
          </w:tcPr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EA6F9E">
              <w:t xml:space="preserve">1.  Напиши  числа  по  порядку  от  меньшего  к  </w:t>
            </w:r>
            <w:r w:rsidRPr="003F67FE">
              <w:rPr>
                <w:sz w:val="24"/>
                <w:szCs w:val="24"/>
              </w:rPr>
              <w:t>большему: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31,  17,  5,  99,  24,  100,  78,  49.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2.  Подчеркни: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количество  единиц  в  числе 56;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количество  десятков  в  числе 49.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3.  Сравни  числа,  поставь  знаки  &gt;,  &lt;,  =: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53  и  82; 4  и  14;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24  и  12; 100  и  53.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4.  Выполни  действия:</w:t>
            </w:r>
          </w:p>
          <w:p w:rsidR="00DE5973" w:rsidRDefault="00DE5973" w:rsidP="00DE5973">
            <w:pPr>
              <w:rPr>
                <w:lang w:val="en-US"/>
              </w:rPr>
            </w:pPr>
            <w:r w:rsidRPr="003F67FE">
              <w:rPr>
                <w:sz w:val="24"/>
                <w:szCs w:val="24"/>
                <w:lang w:val="en-US"/>
              </w:rPr>
              <w:t>95  –  25; 64  +  14; 50  –  47.</w:t>
            </w:r>
          </w:p>
        </w:tc>
      </w:tr>
      <w:tr w:rsidR="00DE5973" w:rsidTr="009C6043">
        <w:tc>
          <w:tcPr>
            <w:tcW w:w="9571" w:type="dxa"/>
            <w:gridSpan w:val="3"/>
          </w:tcPr>
          <w:p w:rsidR="00DE5973" w:rsidRPr="00165943" w:rsidRDefault="00DE5973" w:rsidP="003F67FE">
            <w:pPr>
              <w:jc w:val="center"/>
              <w:rPr>
                <w:b/>
                <w:lang w:val="en-US"/>
              </w:rPr>
            </w:pPr>
            <w:r w:rsidRPr="00165943">
              <w:rPr>
                <w:b/>
                <w:lang w:val="en-US"/>
              </w:rPr>
              <w:t>Нумерация  чисел  в  пределах  1000</w:t>
            </w:r>
          </w:p>
        </w:tc>
      </w:tr>
      <w:tr w:rsidR="00DE5973" w:rsidTr="009C6043">
        <w:tc>
          <w:tcPr>
            <w:tcW w:w="4205" w:type="dxa"/>
          </w:tcPr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EA6F9E">
              <w:t xml:space="preserve">1.  Как  правильно  записать  цифрами  число  </w:t>
            </w:r>
            <w:r w:rsidRPr="003F67FE">
              <w:rPr>
                <w:sz w:val="24"/>
                <w:szCs w:val="24"/>
              </w:rPr>
              <w:t>восемьсот  семь: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а)  870; б)  807; в)  708.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2.  В  числе 386  цифрой 8  обозначено  количество: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а)  десятков; б)  сотен; в)  единиц.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3.  Между  какими  двумя  числами  находится  число  547: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а)  546  и  548;   б)  544  и  555;   в)  540  и  560.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4. Найди среди данных чисел самое большое число: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а)  506;     б)  605;  в   )  650.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5. Укажи запись числа375 в  виде суммы  разрядных  слагаемых: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а)  3  +  7  +  5; б)  3  +  70  +  5; в) 300 + 70 + 5.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6.  Найди  число  по  сумме  разрядных  слагаемых    600  +  20  +  3: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а)  236;     б)  623;      в)  600203.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7.  Округли  до  десятков  число  718:</w:t>
            </w:r>
          </w:p>
          <w:p w:rsidR="00DE5973" w:rsidRPr="003F67FE" w:rsidRDefault="00DE5973" w:rsidP="00DE5973">
            <w:pPr>
              <w:rPr>
                <w:sz w:val="24"/>
                <w:szCs w:val="24"/>
                <w:lang w:val="en-US"/>
              </w:rPr>
            </w:pPr>
            <w:r w:rsidRPr="003F67FE">
              <w:rPr>
                <w:sz w:val="24"/>
                <w:szCs w:val="24"/>
                <w:lang w:val="en-US"/>
              </w:rPr>
              <w:t xml:space="preserve">а)  720; </w:t>
            </w:r>
            <w:r w:rsidRPr="003F67FE">
              <w:rPr>
                <w:sz w:val="24"/>
                <w:szCs w:val="24"/>
              </w:rPr>
              <w:t xml:space="preserve">    </w:t>
            </w:r>
            <w:r w:rsidRPr="003F67FE">
              <w:rPr>
                <w:sz w:val="24"/>
                <w:szCs w:val="24"/>
                <w:lang w:val="en-US"/>
              </w:rPr>
              <w:t xml:space="preserve">б)  710; </w:t>
            </w:r>
            <w:r w:rsidRPr="003F67FE">
              <w:rPr>
                <w:sz w:val="24"/>
                <w:szCs w:val="24"/>
              </w:rPr>
              <w:t xml:space="preserve">     </w:t>
            </w:r>
            <w:r w:rsidRPr="003F67FE">
              <w:rPr>
                <w:sz w:val="24"/>
                <w:szCs w:val="24"/>
                <w:lang w:val="en-US"/>
              </w:rPr>
              <w:t>в)  719.</w:t>
            </w:r>
          </w:p>
          <w:p w:rsidR="003F67FE" w:rsidRPr="003F67FE" w:rsidRDefault="003F67FE" w:rsidP="00DE5973">
            <w:pPr>
              <w:rPr>
                <w:sz w:val="24"/>
                <w:szCs w:val="24"/>
                <w:lang w:val="en-US"/>
              </w:rPr>
            </w:pPr>
          </w:p>
          <w:p w:rsidR="003F67FE" w:rsidRDefault="003F67FE" w:rsidP="00DE5973">
            <w:pPr>
              <w:rPr>
                <w:lang w:val="en-US"/>
              </w:rPr>
            </w:pPr>
          </w:p>
          <w:p w:rsidR="003F67FE" w:rsidRDefault="003F67FE" w:rsidP="00DE5973">
            <w:pPr>
              <w:rPr>
                <w:lang w:val="en-US"/>
              </w:rPr>
            </w:pPr>
          </w:p>
          <w:p w:rsidR="003F67FE" w:rsidRDefault="003F67FE" w:rsidP="00DE5973">
            <w:pPr>
              <w:rPr>
                <w:lang w:val="en-US"/>
              </w:rPr>
            </w:pPr>
          </w:p>
        </w:tc>
        <w:tc>
          <w:tcPr>
            <w:tcW w:w="5366" w:type="dxa"/>
            <w:gridSpan w:val="2"/>
          </w:tcPr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1.  Вставь  пропущенные  числа: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100,  …,  300,  …,  500,  …,  700,  …,  900,  …;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275,  276,  …,  …,  …,  300.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2.  Напиши  соседние  числа: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…,  302,  …;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…,  475,  ….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3. Запиши числа 841 и 530 в виде суммы разрядных слагаемых.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Образец:  956  =  900  +  50  +  6.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4.  Запиши  числа,  которые  состоят  из: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2  дес.  5  ед.  =  25;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3  дес.  4  ед.  =       ;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1  дес.  7  ед.  =       ;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8  дес.  =           .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5.  Округли  числа  до  десятков:</w:t>
            </w:r>
          </w:p>
          <w:p w:rsidR="00DE5973" w:rsidRPr="003F67FE" w:rsidRDefault="00DE5973" w:rsidP="00DE5973">
            <w:pPr>
              <w:rPr>
                <w:sz w:val="24"/>
                <w:szCs w:val="24"/>
                <w:lang w:val="en-US"/>
              </w:rPr>
            </w:pPr>
            <w:r w:rsidRPr="003F67FE">
              <w:rPr>
                <w:sz w:val="24"/>
                <w:szCs w:val="24"/>
                <w:lang w:val="en-US"/>
              </w:rPr>
              <w:t xml:space="preserve">31 ≈ </w:t>
            </w:r>
            <w:r w:rsidRPr="003F67FE">
              <w:rPr>
                <w:sz w:val="24"/>
                <w:szCs w:val="24"/>
              </w:rPr>
              <w:t xml:space="preserve"> </w:t>
            </w:r>
            <w:r w:rsidRPr="003F67FE">
              <w:rPr>
                <w:sz w:val="24"/>
                <w:szCs w:val="24"/>
                <w:lang w:val="en-US"/>
              </w:rPr>
              <w:t>30</w:t>
            </w:r>
            <w:r w:rsidRPr="003F67FE">
              <w:rPr>
                <w:sz w:val="24"/>
                <w:szCs w:val="24"/>
              </w:rPr>
              <w:t xml:space="preserve"> </w:t>
            </w:r>
            <w:r w:rsidRPr="003F67FE">
              <w:rPr>
                <w:sz w:val="24"/>
                <w:szCs w:val="24"/>
                <w:lang w:val="en-US"/>
              </w:rPr>
              <w:t>;</w:t>
            </w:r>
          </w:p>
          <w:p w:rsidR="00DE5973" w:rsidRPr="003F67FE" w:rsidRDefault="00DE5973" w:rsidP="00DE5973">
            <w:pPr>
              <w:rPr>
                <w:sz w:val="24"/>
                <w:szCs w:val="24"/>
                <w:lang w:val="en-US"/>
              </w:rPr>
            </w:pPr>
            <w:r w:rsidRPr="003F67FE">
              <w:rPr>
                <w:sz w:val="24"/>
                <w:szCs w:val="24"/>
                <w:lang w:val="en-US"/>
              </w:rPr>
              <w:t>42 ≈</w:t>
            </w:r>
            <w:r w:rsidRPr="003F67FE">
              <w:rPr>
                <w:sz w:val="24"/>
                <w:szCs w:val="24"/>
              </w:rPr>
              <w:t xml:space="preserve">     </w:t>
            </w:r>
            <w:r w:rsidRPr="003F67FE">
              <w:rPr>
                <w:sz w:val="24"/>
                <w:szCs w:val="24"/>
                <w:lang w:val="en-US"/>
              </w:rPr>
              <w:t xml:space="preserve"> </w:t>
            </w:r>
            <w:r w:rsidRPr="003F67FE">
              <w:rPr>
                <w:sz w:val="24"/>
                <w:szCs w:val="24"/>
              </w:rPr>
              <w:t xml:space="preserve"> </w:t>
            </w:r>
            <w:r w:rsidRPr="003F67FE">
              <w:rPr>
                <w:sz w:val="24"/>
                <w:szCs w:val="24"/>
                <w:lang w:val="en-US"/>
              </w:rPr>
              <w:t>;</w:t>
            </w:r>
          </w:p>
          <w:p w:rsidR="00DE5973" w:rsidRDefault="00DE5973" w:rsidP="00DE5973">
            <w:pPr>
              <w:rPr>
                <w:lang w:val="en-US"/>
              </w:rPr>
            </w:pPr>
            <w:r w:rsidRPr="003F67FE">
              <w:rPr>
                <w:sz w:val="24"/>
                <w:szCs w:val="24"/>
                <w:lang w:val="en-US"/>
              </w:rPr>
              <w:t>48 ≈</w:t>
            </w:r>
            <w:r w:rsidRPr="003F67FE">
              <w:rPr>
                <w:sz w:val="24"/>
                <w:szCs w:val="24"/>
              </w:rPr>
              <w:t xml:space="preserve">     </w:t>
            </w:r>
            <w:r>
              <w:t xml:space="preserve">  </w:t>
            </w:r>
            <w:r w:rsidRPr="00EA6F9E">
              <w:rPr>
                <w:lang w:val="en-US"/>
              </w:rPr>
              <w:t xml:space="preserve"> .</w:t>
            </w:r>
          </w:p>
        </w:tc>
      </w:tr>
      <w:tr w:rsidR="00DE5973" w:rsidRPr="00EA6F9E" w:rsidTr="009C6043">
        <w:tc>
          <w:tcPr>
            <w:tcW w:w="9571" w:type="dxa"/>
            <w:gridSpan w:val="3"/>
          </w:tcPr>
          <w:p w:rsidR="00DE5973" w:rsidRPr="00165943" w:rsidRDefault="00DE5973" w:rsidP="003F67FE">
            <w:pPr>
              <w:jc w:val="center"/>
              <w:rPr>
                <w:b/>
              </w:rPr>
            </w:pPr>
            <w:r w:rsidRPr="00165943">
              <w:rPr>
                <w:b/>
              </w:rPr>
              <w:lastRenderedPageBreak/>
              <w:t>Устное  сложение  и  вычитание  чисел  без  перехода  через  разряд  в  пределах  1000</w:t>
            </w:r>
          </w:p>
        </w:tc>
      </w:tr>
      <w:tr w:rsidR="00DE5973" w:rsidRPr="00EA6F9E" w:rsidTr="009C6043">
        <w:tc>
          <w:tcPr>
            <w:tcW w:w="4205" w:type="dxa"/>
          </w:tcPr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1.  Найдите  сумму  чисел: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350  и  130;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503  и  152;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201  и  150;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460  и  37.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2.  Вычисли  разность  чисел: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740  и  320;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409  и  205;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536  и  136;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548  и  34.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3.  Сделай  краткую  запись  и  реши  задачу.</w:t>
            </w:r>
          </w:p>
          <w:p w:rsidR="00DE5973" w:rsidRPr="00EA6F9E" w:rsidRDefault="00DE5973" w:rsidP="00DE5973">
            <w:r w:rsidRPr="003F67FE">
              <w:rPr>
                <w:sz w:val="24"/>
                <w:szCs w:val="24"/>
              </w:rPr>
              <w:t>В  саду  росло  300  деревьев.  Из  них  200  яблонь, 60  груш  и  несколько  слив.  Сколько  слив  рослов  саду?</w:t>
            </w:r>
          </w:p>
        </w:tc>
        <w:tc>
          <w:tcPr>
            <w:tcW w:w="5366" w:type="dxa"/>
            <w:gridSpan w:val="2"/>
          </w:tcPr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1.  Выполни  действия: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200  +  300;          600  –  200;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400  +  50;            780  –  80;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205  +  40;            327  –  2;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350  +  120;          630  –  100.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2.  Сделай  краткую  запись  и  реши  задачу.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У  мальчика  было  120  рублей.  Несколько  рублей он  истратил.  После  этого  у  него  еще  осталось 100  рублей.  Сколько  денег  истратил  мальчик?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Было  –  120  р.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Истратил  –  ?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Осталось  –  100  р.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1)  Сколько  рублей  истратил  мальчик?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120  р.  …  100  р.  =  …  р.</w:t>
            </w:r>
          </w:p>
          <w:p w:rsidR="00DE5973" w:rsidRPr="00EA6F9E" w:rsidRDefault="00DE5973" w:rsidP="00DE5973">
            <w:r w:rsidRPr="003F67FE">
              <w:rPr>
                <w:sz w:val="24"/>
                <w:szCs w:val="24"/>
              </w:rPr>
              <w:t>Ответ:  …  рублей  истратил  мальчик.</w:t>
            </w:r>
          </w:p>
        </w:tc>
      </w:tr>
      <w:tr w:rsidR="00DE5973" w:rsidRPr="00EA6F9E" w:rsidTr="009C6043">
        <w:tc>
          <w:tcPr>
            <w:tcW w:w="9571" w:type="dxa"/>
            <w:gridSpan w:val="3"/>
          </w:tcPr>
          <w:p w:rsidR="00DE5973" w:rsidRPr="008748D9" w:rsidRDefault="00DE5973" w:rsidP="003F67FE">
            <w:pPr>
              <w:jc w:val="center"/>
              <w:rPr>
                <w:b/>
              </w:rPr>
            </w:pPr>
            <w:r w:rsidRPr="008748D9">
              <w:rPr>
                <w:b/>
              </w:rPr>
              <w:t>Обыкновенные  дроби</w:t>
            </w:r>
          </w:p>
        </w:tc>
      </w:tr>
      <w:tr w:rsidR="00DE5973" w:rsidRPr="00EA6F9E" w:rsidTr="009C6043">
        <w:tc>
          <w:tcPr>
            <w:tcW w:w="4205" w:type="dxa"/>
          </w:tcPr>
          <w:p w:rsidR="00DE5973" w:rsidRDefault="00DE5973" w:rsidP="00DE5973">
            <w:r>
              <w:t>1.  Обведи  знаменатель  дроби:</w:t>
            </w:r>
          </w:p>
          <w:p w:rsidR="00DE5973" w:rsidRDefault="00DE5973" w:rsidP="00DE5973">
            <w:r w:rsidRPr="00D63641">
              <w:rPr>
                <w:position w:val="-24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45pt;height:31.1pt" o:ole="">
                  <v:imagedata r:id="rId6" o:title=""/>
                </v:shape>
                <o:OLEObject Type="Embed" ProgID="Equation.DSMT4" ShapeID="_x0000_i1025" DrawAspect="Content" ObjectID="_1493473026" r:id="rId7"/>
              </w:object>
            </w:r>
            <w:r>
              <w:t xml:space="preserve">;   </w:t>
            </w:r>
            <w:r w:rsidRPr="00D63641">
              <w:rPr>
                <w:position w:val="-24"/>
              </w:rPr>
              <w:object w:dxaOrig="240" w:dyaOrig="620">
                <v:shape id="_x0000_i1026" type="#_x0000_t75" style="width:12.45pt;height:31.1pt" o:ole="">
                  <v:imagedata r:id="rId8" o:title=""/>
                </v:shape>
                <o:OLEObject Type="Embed" ProgID="Equation.DSMT4" ShapeID="_x0000_i1026" DrawAspect="Content" ObjectID="_1493473027" r:id="rId9"/>
              </w:object>
            </w:r>
            <w:r>
              <w:t xml:space="preserve">;  </w:t>
            </w:r>
            <w:r w:rsidRPr="00D63641">
              <w:rPr>
                <w:position w:val="-24"/>
              </w:rPr>
              <w:object w:dxaOrig="220" w:dyaOrig="620">
                <v:shape id="_x0000_i1027" type="#_x0000_t75" style="width:10.65pt;height:31.1pt" o:ole="">
                  <v:imagedata r:id="rId10" o:title=""/>
                </v:shape>
                <o:OLEObject Type="Embed" ProgID="Equation.DSMT4" ShapeID="_x0000_i1027" DrawAspect="Content" ObjectID="_1493473028" r:id="rId11"/>
              </w:object>
            </w:r>
          </w:p>
          <w:p w:rsidR="00DE5973" w:rsidRDefault="00DE5973" w:rsidP="00DE5973">
            <w:r>
              <w:t>2.  Обведи  числитель  дроби:</w:t>
            </w:r>
          </w:p>
          <w:p w:rsidR="00DE5973" w:rsidRDefault="00DE5973" w:rsidP="00DE5973">
            <w:r w:rsidRPr="00D63641">
              <w:rPr>
                <w:position w:val="-24"/>
              </w:rPr>
              <w:object w:dxaOrig="240" w:dyaOrig="620">
                <v:shape id="_x0000_i1028" type="#_x0000_t75" style="width:12.45pt;height:31.1pt" o:ole="">
                  <v:imagedata r:id="rId12" o:title=""/>
                </v:shape>
                <o:OLEObject Type="Embed" ProgID="Equation.DSMT4" ShapeID="_x0000_i1028" DrawAspect="Content" ObjectID="_1493473029" r:id="rId13"/>
              </w:object>
            </w:r>
            <w:r>
              <w:t xml:space="preserve">;  </w:t>
            </w:r>
            <w:r w:rsidRPr="00D63641">
              <w:rPr>
                <w:position w:val="-24"/>
              </w:rPr>
              <w:object w:dxaOrig="220" w:dyaOrig="620">
                <v:shape id="_x0000_i1029" type="#_x0000_t75" style="width:10.65pt;height:31.1pt" o:ole="">
                  <v:imagedata r:id="rId14" o:title=""/>
                </v:shape>
                <o:OLEObject Type="Embed" ProgID="Equation.DSMT4" ShapeID="_x0000_i1029" DrawAspect="Content" ObjectID="_1493473030" r:id="rId15"/>
              </w:object>
            </w:r>
            <w:r>
              <w:t xml:space="preserve">;  </w:t>
            </w:r>
            <w:r w:rsidRPr="00D63641">
              <w:rPr>
                <w:position w:val="-24"/>
              </w:rPr>
              <w:object w:dxaOrig="220" w:dyaOrig="620">
                <v:shape id="_x0000_i1030" type="#_x0000_t75" style="width:10.65pt;height:31.1pt" o:ole="">
                  <v:imagedata r:id="rId16" o:title=""/>
                </v:shape>
                <o:OLEObject Type="Embed" ProgID="Equation.DSMT4" ShapeID="_x0000_i1030" DrawAspect="Content" ObjectID="_1493473031" r:id="rId17"/>
              </w:object>
            </w:r>
          </w:p>
          <w:p w:rsidR="00DE5973" w:rsidRDefault="00DE5973" w:rsidP="00DE5973">
            <w:r>
              <w:t>3.  Обведи  среди  данных  правильные  дроби:</w:t>
            </w:r>
          </w:p>
          <w:p w:rsidR="00DE5973" w:rsidRDefault="00DE5973" w:rsidP="00DE5973">
            <w:r w:rsidRPr="00D63641">
              <w:rPr>
                <w:position w:val="-24"/>
              </w:rPr>
              <w:object w:dxaOrig="240" w:dyaOrig="620">
                <v:shape id="_x0000_i1031" type="#_x0000_t75" style="width:12.45pt;height:31.1pt" o:ole="">
                  <v:imagedata r:id="rId18" o:title=""/>
                </v:shape>
                <o:OLEObject Type="Embed" ProgID="Equation.DSMT4" ShapeID="_x0000_i1031" DrawAspect="Content" ObjectID="_1493473032" r:id="rId19"/>
              </w:object>
            </w:r>
            <w:r>
              <w:t xml:space="preserve">; </w:t>
            </w:r>
            <w:r w:rsidRPr="00D63641">
              <w:rPr>
                <w:position w:val="-24"/>
              </w:rPr>
              <w:object w:dxaOrig="240" w:dyaOrig="620">
                <v:shape id="_x0000_i1032" type="#_x0000_t75" style="width:12.45pt;height:31.1pt" o:ole="">
                  <v:imagedata r:id="rId20" o:title=""/>
                </v:shape>
                <o:OLEObject Type="Embed" ProgID="Equation.DSMT4" ShapeID="_x0000_i1032" DrawAspect="Content" ObjectID="_1493473033" r:id="rId21"/>
              </w:object>
            </w:r>
            <w:r>
              <w:t xml:space="preserve">;  </w:t>
            </w:r>
            <w:r w:rsidRPr="00D63641">
              <w:rPr>
                <w:position w:val="-24"/>
              </w:rPr>
              <w:object w:dxaOrig="220" w:dyaOrig="620">
                <v:shape id="_x0000_i1033" type="#_x0000_t75" style="width:10.65pt;height:31.1pt" o:ole="">
                  <v:imagedata r:id="rId22" o:title=""/>
                </v:shape>
                <o:OLEObject Type="Embed" ProgID="Equation.DSMT4" ShapeID="_x0000_i1033" DrawAspect="Content" ObjectID="_1493473034" r:id="rId23"/>
              </w:object>
            </w:r>
            <w:r>
              <w:t xml:space="preserve">;  </w:t>
            </w:r>
            <w:r w:rsidRPr="00D63641">
              <w:rPr>
                <w:position w:val="-24"/>
              </w:rPr>
              <w:object w:dxaOrig="240" w:dyaOrig="620">
                <v:shape id="_x0000_i1034" type="#_x0000_t75" style="width:12.45pt;height:31.1pt" o:ole="">
                  <v:imagedata r:id="rId24" o:title=""/>
                </v:shape>
                <o:OLEObject Type="Embed" ProgID="Equation.DSMT4" ShapeID="_x0000_i1034" DrawAspect="Content" ObjectID="_1493473035" r:id="rId25"/>
              </w:object>
            </w:r>
            <w:r>
              <w:t xml:space="preserve">;  </w:t>
            </w:r>
            <w:r w:rsidRPr="00D63641">
              <w:rPr>
                <w:position w:val="-24"/>
              </w:rPr>
              <w:object w:dxaOrig="240" w:dyaOrig="620">
                <v:shape id="_x0000_i1035" type="#_x0000_t75" style="width:12.45pt;height:31.1pt" o:ole="">
                  <v:imagedata r:id="rId26" o:title=""/>
                </v:shape>
                <o:OLEObject Type="Embed" ProgID="Equation.DSMT4" ShapeID="_x0000_i1035" DrawAspect="Content" ObjectID="_1493473036" r:id="rId27"/>
              </w:object>
            </w:r>
            <w:r>
              <w:t xml:space="preserve">;  </w:t>
            </w:r>
            <w:r w:rsidRPr="00D63641">
              <w:rPr>
                <w:position w:val="-24"/>
              </w:rPr>
              <w:object w:dxaOrig="220" w:dyaOrig="620">
                <v:shape id="_x0000_i1036" type="#_x0000_t75" style="width:10.65pt;height:31.1pt" o:ole="">
                  <v:imagedata r:id="rId28" o:title=""/>
                </v:shape>
                <o:OLEObject Type="Embed" ProgID="Equation.DSMT4" ShapeID="_x0000_i1036" DrawAspect="Content" ObjectID="_1493473037" r:id="rId29"/>
              </w:object>
            </w:r>
          </w:p>
          <w:p w:rsidR="00DE5973" w:rsidRDefault="00DE5973" w:rsidP="00DE5973">
            <w:r>
              <w:t>4. Среди данных дробей найди и обведи дробь семь  восьмых:</w:t>
            </w:r>
          </w:p>
          <w:p w:rsidR="00DE5973" w:rsidRDefault="00DE5973" w:rsidP="00DE5973">
            <w:r w:rsidRPr="00D63641">
              <w:rPr>
                <w:position w:val="-24"/>
              </w:rPr>
              <w:object w:dxaOrig="240" w:dyaOrig="620">
                <v:shape id="_x0000_i1037" type="#_x0000_t75" style="width:12.45pt;height:31.1pt" o:ole="">
                  <v:imagedata r:id="rId30" o:title=""/>
                </v:shape>
                <o:OLEObject Type="Embed" ProgID="Equation.DSMT4" ShapeID="_x0000_i1037" DrawAspect="Content" ObjectID="_1493473038" r:id="rId31"/>
              </w:object>
            </w:r>
            <w:r>
              <w:t xml:space="preserve">;  </w:t>
            </w:r>
            <w:r w:rsidRPr="00D63641">
              <w:rPr>
                <w:position w:val="-24"/>
              </w:rPr>
              <w:object w:dxaOrig="240" w:dyaOrig="620">
                <v:shape id="_x0000_i1038" type="#_x0000_t75" style="width:12.45pt;height:31.1pt" o:ole="">
                  <v:imagedata r:id="rId32" o:title=""/>
                </v:shape>
                <o:OLEObject Type="Embed" ProgID="Equation.DSMT4" ShapeID="_x0000_i1038" DrawAspect="Content" ObjectID="_1493473039" r:id="rId33"/>
              </w:object>
            </w:r>
            <w:r>
              <w:t xml:space="preserve">;  </w:t>
            </w:r>
            <w:r w:rsidRPr="00D63641">
              <w:rPr>
                <w:position w:val="-24"/>
              </w:rPr>
              <w:object w:dxaOrig="340" w:dyaOrig="620">
                <v:shape id="_x0000_i1039" type="#_x0000_t75" style="width:16.9pt;height:31.1pt" o:ole="">
                  <v:imagedata r:id="rId34" o:title=""/>
                </v:shape>
                <o:OLEObject Type="Embed" ProgID="Equation.DSMT4" ShapeID="_x0000_i1039" DrawAspect="Content" ObjectID="_1493473040" r:id="rId35"/>
              </w:object>
            </w:r>
          </w:p>
          <w:p w:rsidR="00DE5973" w:rsidRDefault="00DE5973" w:rsidP="00DE5973">
            <w:r>
              <w:t>5.  Сравни  дроби  (&gt;,  &lt;,  =):</w:t>
            </w:r>
          </w:p>
          <w:p w:rsidR="00DE5973" w:rsidRDefault="00DE5973" w:rsidP="00DE5973">
            <w:r w:rsidRPr="00D63641">
              <w:rPr>
                <w:position w:val="-24"/>
              </w:rPr>
              <w:object w:dxaOrig="240" w:dyaOrig="620">
                <v:shape id="_x0000_i1040" type="#_x0000_t75" style="width:12.45pt;height:31.1pt" o:ole="">
                  <v:imagedata r:id="rId36" o:title=""/>
                </v:shape>
                <o:OLEObject Type="Embed" ProgID="Equation.DSMT4" ShapeID="_x0000_i1040" DrawAspect="Content" ObjectID="_1493473041" r:id="rId37"/>
              </w:object>
            </w:r>
            <w:r>
              <w:t xml:space="preserve"> и </w:t>
            </w:r>
            <w:r w:rsidRPr="00D63641">
              <w:rPr>
                <w:position w:val="-24"/>
              </w:rPr>
              <w:object w:dxaOrig="240" w:dyaOrig="620">
                <v:shape id="_x0000_i1041" type="#_x0000_t75" style="width:12.45pt;height:31.1pt" o:ole="">
                  <v:imagedata r:id="rId38" o:title=""/>
                </v:shape>
                <o:OLEObject Type="Embed" ProgID="Equation.DSMT4" ShapeID="_x0000_i1041" DrawAspect="Content" ObjectID="_1493473042" r:id="rId39"/>
              </w:object>
            </w:r>
            <w:r>
              <w:t xml:space="preserve">;  </w:t>
            </w:r>
            <w:r w:rsidRPr="00D63641">
              <w:rPr>
                <w:position w:val="-24"/>
              </w:rPr>
              <w:object w:dxaOrig="220" w:dyaOrig="620">
                <v:shape id="_x0000_i1042" type="#_x0000_t75" style="width:10.65pt;height:31.1pt" o:ole="">
                  <v:imagedata r:id="rId40" o:title=""/>
                </v:shape>
                <o:OLEObject Type="Embed" ProgID="Equation.DSMT4" ShapeID="_x0000_i1042" DrawAspect="Content" ObjectID="_1493473043" r:id="rId41"/>
              </w:object>
            </w:r>
            <w:r>
              <w:t xml:space="preserve"> и </w:t>
            </w:r>
            <w:r w:rsidRPr="00D63641">
              <w:rPr>
                <w:position w:val="-24"/>
              </w:rPr>
              <w:object w:dxaOrig="220" w:dyaOrig="620">
                <v:shape id="_x0000_i1043" type="#_x0000_t75" style="width:10.65pt;height:31.1pt" o:ole="">
                  <v:imagedata r:id="rId42" o:title=""/>
                </v:shape>
                <o:OLEObject Type="Embed" ProgID="Equation.DSMT4" ShapeID="_x0000_i1043" DrawAspect="Content" ObjectID="_1493473044" r:id="rId43"/>
              </w:object>
            </w:r>
            <w:r>
              <w:t xml:space="preserve">;  </w:t>
            </w:r>
            <w:r w:rsidRPr="00D63641">
              <w:rPr>
                <w:position w:val="-24"/>
              </w:rPr>
              <w:object w:dxaOrig="320" w:dyaOrig="620">
                <v:shape id="_x0000_i1044" type="#_x0000_t75" style="width:16.9pt;height:31.1pt" o:ole="">
                  <v:imagedata r:id="rId44" o:title=""/>
                </v:shape>
                <o:OLEObject Type="Embed" ProgID="Equation.DSMT4" ShapeID="_x0000_i1044" DrawAspect="Content" ObjectID="_1493473045" r:id="rId45"/>
              </w:object>
            </w:r>
            <w:r>
              <w:t xml:space="preserve"> и 1;  </w:t>
            </w:r>
            <w:r w:rsidRPr="00917E52">
              <w:rPr>
                <w:position w:val="-24"/>
              </w:rPr>
              <w:object w:dxaOrig="220" w:dyaOrig="620">
                <v:shape id="_x0000_i1045" type="#_x0000_t75" style="width:10.65pt;height:31.1pt" o:ole="">
                  <v:imagedata r:id="rId46" o:title=""/>
                </v:shape>
                <o:OLEObject Type="Embed" ProgID="Equation.DSMT4" ShapeID="_x0000_i1045" DrawAspect="Content" ObjectID="_1493473046" r:id="rId47"/>
              </w:object>
            </w:r>
            <w:r>
              <w:t xml:space="preserve"> и </w:t>
            </w:r>
            <w:r w:rsidRPr="00917E52">
              <w:rPr>
                <w:position w:val="-24"/>
              </w:rPr>
              <w:object w:dxaOrig="220" w:dyaOrig="620">
                <v:shape id="_x0000_i1046" type="#_x0000_t75" style="width:10.65pt;height:31.1pt" o:ole="">
                  <v:imagedata r:id="rId48" o:title=""/>
                </v:shape>
                <o:OLEObject Type="Embed" ProgID="Equation.DSMT4" ShapeID="_x0000_i1046" DrawAspect="Content" ObjectID="_1493473047" r:id="rId49"/>
              </w:object>
            </w:r>
          </w:p>
          <w:p w:rsidR="00DE5973" w:rsidRDefault="00DE5973" w:rsidP="00DE5973">
            <w:r>
              <w:t>6.  Найди  и  обведи  третью  часть  числа  12:</w:t>
            </w:r>
          </w:p>
          <w:p w:rsidR="00DE5973" w:rsidRDefault="00DE5973" w:rsidP="00DE5973">
            <w:r>
              <w:t>4;  6;  12;  3.</w:t>
            </w:r>
          </w:p>
        </w:tc>
        <w:tc>
          <w:tcPr>
            <w:tcW w:w="5366" w:type="dxa"/>
            <w:gridSpan w:val="2"/>
          </w:tcPr>
          <w:p w:rsidR="00DE5973" w:rsidRDefault="00DE5973" w:rsidP="00DE5973">
            <w:r>
              <w:t>1.  Обведи  числитель  дроби:</w:t>
            </w:r>
          </w:p>
          <w:p w:rsidR="00DE5973" w:rsidRDefault="00DE5973" w:rsidP="00DE5973">
            <w:r w:rsidRPr="00917E52">
              <w:rPr>
                <w:position w:val="-24"/>
              </w:rPr>
              <w:object w:dxaOrig="240" w:dyaOrig="620">
                <v:shape id="_x0000_i1047" type="#_x0000_t75" style="width:12.45pt;height:31.1pt" o:ole="">
                  <v:imagedata r:id="rId50" o:title=""/>
                </v:shape>
                <o:OLEObject Type="Embed" ProgID="Equation.DSMT4" ShapeID="_x0000_i1047" DrawAspect="Content" ObjectID="_1493473048" r:id="rId51"/>
              </w:object>
            </w:r>
            <w:r>
              <w:t xml:space="preserve">;  </w:t>
            </w:r>
            <w:r w:rsidRPr="00917E52">
              <w:rPr>
                <w:position w:val="-24"/>
              </w:rPr>
              <w:object w:dxaOrig="240" w:dyaOrig="620">
                <v:shape id="_x0000_i1048" type="#_x0000_t75" style="width:12.45pt;height:31.1pt" o:ole="">
                  <v:imagedata r:id="rId52" o:title=""/>
                </v:shape>
                <o:OLEObject Type="Embed" ProgID="Equation.DSMT4" ShapeID="_x0000_i1048" DrawAspect="Content" ObjectID="_1493473049" r:id="rId53"/>
              </w:object>
            </w:r>
            <w:r>
              <w:t xml:space="preserve">;  </w:t>
            </w:r>
            <w:r w:rsidRPr="00917E52">
              <w:rPr>
                <w:position w:val="-24"/>
              </w:rPr>
              <w:object w:dxaOrig="240" w:dyaOrig="620">
                <v:shape id="_x0000_i1049" type="#_x0000_t75" style="width:12.45pt;height:31.1pt" o:ole="">
                  <v:imagedata r:id="rId54" o:title=""/>
                </v:shape>
                <o:OLEObject Type="Embed" ProgID="Equation.DSMT4" ShapeID="_x0000_i1049" DrawAspect="Content" ObjectID="_1493473050" r:id="rId55"/>
              </w:object>
            </w:r>
          </w:p>
          <w:p w:rsidR="00DE5973" w:rsidRDefault="00DE5973" w:rsidP="00DE5973">
            <w:r>
              <w:t>2.  Обведи  знаменатель  дроби:</w:t>
            </w:r>
          </w:p>
          <w:p w:rsidR="00DE5973" w:rsidRDefault="00DE5973" w:rsidP="00DE5973">
            <w:r w:rsidRPr="00917E52">
              <w:rPr>
                <w:position w:val="-24"/>
              </w:rPr>
              <w:object w:dxaOrig="240" w:dyaOrig="620">
                <v:shape id="_x0000_i1050" type="#_x0000_t75" style="width:12.45pt;height:31.1pt" o:ole="">
                  <v:imagedata r:id="rId56" o:title=""/>
                </v:shape>
                <o:OLEObject Type="Embed" ProgID="Equation.DSMT4" ShapeID="_x0000_i1050" DrawAspect="Content" ObjectID="_1493473051" r:id="rId57"/>
              </w:object>
            </w:r>
            <w:r>
              <w:t xml:space="preserve">;  </w:t>
            </w:r>
            <w:r w:rsidRPr="00917E52">
              <w:rPr>
                <w:position w:val="-24"/>
              </w:rPr>
              <w:object w:dxaOrig="240" w:dyaOrig="620">
                <v:shape id="_x0000_i1051" type="#_x0000_t75" style="width:12.45pt;height:31.1pt" o:ole="">
                  <v:imagedata r:id="rId58" o:title=""/>
                </v:shape>
                <o:OLEObject Type="Embed" ProgID="Equation.DSMT4" ShapeID="_x0000_i1051" DrawAspect="Content" ObjectID="_1493473052" r:id="rId59"/>
              </w:object>
            </w:r>
            <w:r>
              <w:t xml:space="preserve">;   </w:t>
            </w:r>
            <w:r w:rsidRPr="00917E52">
              <w:rPr>
                <w:position w:val="-24"/>
              </w:rPr>
              <w:object w:dxaOrig="220" w:dyaOrig="620">
                <v:shape id="_x0000_i1052" type="#_x0000_t75" style="width:10.65pt;height:31.1pt" o:ole="">
                  <v:imagedata r:id="rId60" o:title=""/>
                </v:shape>
                <o:OLEObject Type="Embed" ProgID="Equation.DSMT4" ShapeID="_x0000_i1052" DrawAspect="Content" ObjectID="_1493473053" r:id="rId61"/>
              </w:object>
            </w:r>
          </w:p>
          <w:p w:rsidR="00DE5973" w:rsidRDefault="00DE5973" w:rsidP="00DE5973">
            <w:r>
              <w:t>3.  Среди  данных  дробей  найди  и  обведи  дробь три седьмых:</w:t>
            </w:r>
          </w:p>
          <w:p w:rsidR="00DE5973" w:rsidRDefault="00DE5973" w:rsidP="00DE5973">
            <w:r w:rsidRPr="00917E52">
              <w:rPr>
                <w:position w:val="-24"/>
              </w:rPr>
              <w:object w:dxaOrig="240" w:dyaOrig="620">
                <v:shape id="_x0000_i1053" type="#_x0000_t75" style="width:12.45pt;height:31.1pt" o:ole="">
                  <v:imagedata r:id="rId62" o:title=""/>
                </v:shape>
                <o:OLEObject Type="Embed" ProgID="Equation.DSMT4" ShapeID="_x0000_i1053" DrawAspect="Content" ObjectID="_1493473054" r:id="rId63"/>
              </w:object>
            </w:r>
            <w:r>
              <w:t xml:space="preserve">;  </w:t>
            </w:r>
            <w:r w:rsidRPr="00917E52">
              <w:rPr>
                <w:position w:val="-24"/>
              </w:rPr>
              <w:object w:dxaOrig="240" w:dyaOrig="620">
                <v:shape id="_x0000_i1054" type="#_x0000_t75" style="width:12.45pt;height:31.1pt" o:ole="">
                  <v:imagedata r:id="rId64" o:title=""/>
                </v:shape>
                <o:OLEObject Type="Embed" ProgID="Equation.DSMT4" ShapeID="_x0000_i1054" DrawAspect="Content" ObjectID="_1493473055" r:id="rId65"/>
              </w:object>
            </w:r>
            <w:r>
              <w:t xml:space="preserve">;  </w:t>
            </w:r>
            <w:r w:rsidRPr="00917E52">
              <w:rPr>
                <w:position w:val="-24"/>
              </w:rPr>
              <w:object w:dxaOrig="340" w:dyaOrig="620">
                <v:shape id="_x0000_i1055" type="#_x0000_t75" style="width:16.9pt;height:31.1pt" o:ole="">
                  <v:imagedata r:id="rId66" o:title=""/>
                </v:shape>
                <o:OLEObject Type="Embed" ProgID="Equation.DSMT4" ShapeID="_x0000_i1055" DrawAspect="Content" ObjectID="_1493473056" r:id="rId67"/>
              </w:object>
            </w:r>
          </w:p>
          <w:p w:rsidR="00DE5973" w:rsidRDefault="00DE5973" w:rsidP="00DE5973">
            <w:r>
              <w:t>4.  Сравни  дроби  (&gt;,  &lt;,  =):</w:t>
            </w:r>
          </w:p>
          <w:p w:rsidR="00DE5973" w:rsidRPr="00EA6F9E" w:rsidRDefault="00DE5973" w:rsidP="00DE5973">
            <w:r w:rsidRPr="00917E52">
              <w:rPr>
                <w:position w:val="-24"/>
              </w:rPr>
              <w:object w:dxaOrig="240" w:dyaOrig="620">
                <v:shape id="_x0000_i1056" type="#_x0000_t75" style="width:12.45pt;height:31.1pt" o:ole="">
                  <v:imagedata r:id="rId68" o:title=""/>
                </v:shape>
                <o:OLEObject Type="Embed" ProgID="Equation.DSMT4" ShapeID="_x0000_i1056" DrawAspect="Content" ObjectID="_1493473057" r:id="rId69"/>
              </w:object>
            </w:r>
            <w:r>
              <w:t xml:space="preserve"> и </w:t>
            </w:r>
            <w:r w:rsidRPr="00917E52">
              <w:rPr>
                <w:position w:val="-24"/>
              </w:rPr>
              <w:object w:dxaOrig="240" w:dyaOrig="620">
                <v:shape id="_x0000_i1057" type="#_x0000_t75" style="width:12.45pt;height:31.1pt" o:ole="">
                  <v:imagedata r:id="rId70" o:title=""/>
                </v:shape>
                <o:OLEObject Type="Embed" ProgID="Equation.DSMT4" ShapeID="_x0000_i1057" DrawAspect="Content" ObjectID="_1493473058" r:id="rId71"/>
              </w:object>
            </w:r>
            <w:r>
              <w:t xml:space="preserve">;  </w:t>
            </w:r>
            <w:r w:rsidRPr="00917E52">
              <w:rPr>
                <w:position w:val="-24"/>
              </w:rPr>
              <w:object w:dxaOrig="240" w:dyaOrig="620">
                <v:shape id="_x0000_i1058" type="#_x0000_t75" style="width:12.45pt;height:31.1pt" o:ole="">
                  <v:imagedata r:id="rId72" o:title=""/>
                </v:shape>
                <o:OLEObject Type="Embed" ProgID="Equation.DSMT4" ShapeID="_x0000_i1058" DrawAspect="Content" ObjectID="_1493473059" r:id="rId73"/>
              </w:object>
            </w:r>
            <w:r>
              <w:t xml:space="preserve"> и </w:t>
            </w:r>
            <w:r w:rsidRPr="00917E52">
              <w:rPr>
                <w:position w:val="-24"/>
              </w:rPr>
              <w:object w:dxaOrig="220" w:dyaOrig="620">
                <v:shape id="_x0000_i1059" type="#_x0000_t75" style="width:10.65pt;height:31.1pt" o:ole="">
                  <v:imagedata r:id="rId74" o:title=""/>
                </v:shape>
                <o:OLEObject Type="Embed" ProgID="Equation.DSMT4" ShapeID="_x0000_i1059" DrawAspect="Content" ObjectID="_1493473060" r:id="rId75"/>
              </w:object>
            </w:r>
            <w:r>
              <w:t xml:space="preserve">;  </w:t>
            </w:r>
            <w:r w:rsidRPr="00917E52">
              <w:rPr>
                <w:position w:val="-24"/>
              </w:rPr>
              <w:object w:dxaOrig="320" w:dyaOrig="620">
                <v:shape id="_x0000_i1060" type="#_x0000_t75" style="width:16.9pt;height:31.1pt" o:ole="">
                  <v:imagedata r:id="rId76" o:title=""/>
                </v:shape>
                <o:OLEObject Type="Embed" ProgID="Equation.DSMT4" ShapeID="_x0000_i1060" DrawAspect="Content" ObjectID="_1493473061" r:id="rId77"/>
              </w:object>
            </w:r>
            <w:r>
              <w:t xml:space="preserve"> и </w:t>
            </w:r>
            <w:r w:rsidRPr="00917E52">
              <w:rPr>
                <w:position w:val="-24"/>
              </w:rPr>
              <w:object w:dxaOrig="320" w:dyaOrig="620">
                <v:shape id="_x0000_i1061" type="#_x0000_t75" style="width:16.9pt;height:31.1pt" o:ole="">
                  <v:imagedata r:id="rId78" o:title=""/>
                </v:shape>
                <o:OLEObject Type="Embed" ProgID="Equation.DSMT4" ShapeID="_x0000_i1061" DrawAspect="Content" ObjectID="_1493473062" r:id="rId79"/>
              </w:object>
            </w:r>
          </w:p>
        </w:tc>
      </w:tr>
      <w:tr w:rsidR="00DE5973" w:rsidRPr="00EA6F9E" w:rsidTr="009C6043">
        <w:tc>
          <w:tcPr>
            <w:tcW w:w="9571" w:type="dxa"/>
            <w:gridSpan w:val="3"/>
          </w:tcPr>
          <w:p w:rsidR="00DE5973" w:rsidRPr="008748D9" w:rsidRDefault="00DE5973" w:rsidP="003F67FE">
            <w:pPr>
              <w:jc w:val="center"/>
              <w:rPr>
                <w:b/>
              </w:rPr>
            </w:pPr>
            <w:r>
              <w:rPr>
                <w:b/>
              </w:rPr>
              <w:t>Геометрический материал</w:t>
            </w:r>
          </w:p>
        </w:tc>
      </w:tr>
      <w:tr w:rsidR="00DE5973" w:rsidRPr="00EA6F9E" w:rsidTr="009C6043">
        <w:tc>
          <w:tcPr>
            <w:tcW w:w="4205" w:type="dxa"/>
          </w:tcPr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1. Построй незамкнутую ломаную линию АВСD, состоящую  из  3-х  звеньев,  если:  АВ  =  3  см,  ВС  = 2  см  5  мм, СD =  3  см  5  мм.  Вычисли  ее  длину.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 xml:space="preserve">2. Построй с помощью циркуля и линейки треугольник  КМD  со  </w:t>
            </w:r>
            <w:r w:rsidRPr="003F67FE">
              <w:rPr>
                <w:sz w:val="24"/>
                <w:szCs w:val="24"/>
              </w:rPr>
              <w:lastRenderedPageBreak/>
              <w:t>сторонами:  30  мм,  30  мм,  45  мм.</w:t>
            </w:r>
          </w:p>
          <w:p w:rsidR="003F67FE" w:rsidRPr="003F67FE" w:rsidRDefault="00DE5973" w:rsidP="00DE5973">
            <w:pPr>
              <w:rPr>
                <w:sz w:val="24"/>
                <w:szCs w:val="24"/>
                <w:lang w:val="en-US"/>
              </w:rPr>
            </w:pPr>
            <w:r w:rsidRPr="003F67FE">
              <w:rPr>
                <w:sz w:val="24"/>
                <w:szCs w:val="24"/>
              </w:rPr>
              <w:t>Подпиши  название  этого  треугольника.</w:t>
            </w:r>
          </w:p>
        </w:tc>
        <w:tc>
          <w:tcPr>
            <w:tcW w:w="5366" w:type="dxa"/>
            <w:gridSpan w:val="2"/>
          </w:tcPr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lastRenderedPageBreak/>
              <w:t xml:space="preserve">1.  Построй  отрезки  АВ  =  3  см,  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 xml:space="preserve">                                        СD  =  2  см  5  мм.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2.  Построй  прямоугольник  со  сторонами  4  см  и 2  см.  Обозначь  его  буквами.</w:t>
            </w:r>
          </w:p>
          <w:p w:rsidR="00DE5973" w:rsidRDefault="00DE5973" w:rsidP="00DE5973">
            <w:r w:rsidRPr="003F67FE">
              <w:rPr>
                <w:sz w:val="24"/>
                <w:szCs w:val="24"/>
              </w:rPr>
              <w:t>3. Построй тупоугольный треугольник АВС. Измерь  и  запиши  длину  стороны  АВ.</w:t>
            </w:r>
          </w:p>
        </w:tc>
      </w:tr>
      <w:tr w:rsidR="00DE5973" w:rsidRPr="00EA6F9E" w:rsidTr="009C6043">
        <w:tc>
          <w:tcPr>
            <w:tcW w:w="9571" w:type="dxa"/>
            <w:gridSpan w:val="3"/>
          </w:tcPr>
          <w:p w:rsidR="00DE5973" w:rsidRPr="008748D9" w:rsidRDefault="00DE5973" w:rsidP="003F67FE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Разностное и кратное сравнение чисел</w:t>
            </w:r>
          </w:p>
        </w:tc>
      </w:tr>
      <w:tr w:rsidR="00DE5973" w:rsidRPr="00EA6F9E" w:rsidTr="009C6043">
        <w:tc>
          <w:tcPr>
            <w:tcW w:w="4205" w:type="dxa"/>
          </w:tcPr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1.На сколько единиц одно число больше или меньше  другого:</w:t>
            </w:r>
          </w:p>
          <w:p w:rsidR="00DE5973" w:rsidRPr="009C6043" w:rsidRDefault="003F67FE" w:rsidP="00DE59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  и  4     </w:t>
            </w:r>
            <w:r w:rsidRPr="009C6043">
              <w:rPr>
                <w:sz w:val="24"/>
                <w:szCs w:val="24"/>
              </w:rPr>
              <w:t xml:space="preserve">        </w:t>
            </w:r>
            <w:r>
              <w:rPr>
                <w:sz w:val="24"/>
                <w:szCs w:val="24"/>
              </w:rPr>
              <w:t xml:space="preserve">   32  и  17</w:t>
            </w:r>
          </w:p>
          <w:p w:rsidR="00DE5973" w:rsidRPr="009C6043" w:rsidRDefault="003F67FE" w:rsidP="00DE59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75  и  100   </w:t>
            </w:r>
            <w:r w:rsidRPr="009C6043">
              <w:rPr>
                <w:sz w:val="24"/>
                <w:szCs w:val="24"/>
              </w:rPr>
              <w:t xml:space="preserve">        </w:t>
            </w:r>
            <w:r>
              <w:rPr>
                <w:sz w:val="24"/>
                <w:szCs w:val="24"/>
              </w:rPr>
              <w:t xml:space="preserve"> 19  и  46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2.Во  сколько  раз  одно  число  больше  или  меньше  другого:</w:t>
            </w:r>
          </w:p>
          <w:p w:rsidR="00DE5973" w:rsidRPr="009C6043" w:rsidRDefault="003F67FE" w:rsidP="00DE59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48  и  6       </w:t>
            </w:r>
            <w:r w:rsidRPr="009C6043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 xml:space="preserve">   81  и  9</w:t>
            </w:r>
            <w:r w:rsidR="00DE5973" w:rsidRPr="003F67FE">
              <w:rPr>
                <w:sz w:val="24"/>
                <w:szCs w:val="24"/>
              </w:rPr>
              <w:t xml:space="preserve">  </w:t>
            </w:r>
            <w:r w:rsidRPr="009C6043">
              <w:rPr>
                <w:sz w:val="24"/>
                <w:szCs w:val="24"/>
              </w:rPr>
              <w:t xml:space="preserve">       </w:t>
            </w:r>
            <w:r w:rsidR="00DE5973" w:rsidRPr="003F67FE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8  и  40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3.  Реши  задачу.</w:t>
            </w:r>
          </w:p>
          <w:p w:rsidR="00DE5973" w:rsidRDefault="00DE5973" w:rsidP="00DE5973">
            <w:r w:rsidRPr="003F67FE">
              <w:rPr>
                <w:sz w:val="24"/>
                <w:szCs w:val="24"/>
              </w:rPr>
              <w:t>Длина  класса 6  м,  а  коридора  –  18  м.  Во  сколько раз  длина  класса  меньше,  чем  длина  коридора?</w:t>
            </w:r>
          </w:p>
        </w:tc>
        <w:tc>
          <w:tcPr>
            <w:tcW w:w="5366" w:type="dxa"/>
            <w:gridSpan w:val="2"/>
          </w:tcPr>
          <w:p w:rsidR="00DE5973" w:rsidRPr="003F67FE" w:rsidRDefault="00890C77" w:rsidP="00DE5973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179" style="position:absolute;margin-left:-2.35pt;margin-top:26.15pt;width:62.5pt;height:51.65pt;z-index:251660288;mso-position-horizontal-relative:text;mso-position-vertical-relative:text" filled="f"/>
              </w:pict>
            </w:r>
            <w:r w:rsidR="00DE5973" w:rsidRPr="003F67FE">
              <w:rPr>
                <w:sz w:val="24"/>
                <w:szCs w:val="24"/>
              </w:rPr>
              <w:t>1.На сколько единиц одно число больше или меньше  другого:</w:t>
            </w:r>
          </w:p>
          <w:p w:rsidR="00DE5973" w:rsidRPr="009C6043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 xml:space="preserve">Например:        </w:t>
            </w:r>
            <w:r w:rsidR="003F67FE">
              <w:rPr>
                <w:sz w:val="24"/>
                <w:szCs w:val="24"/>
              </w:rPr>
              <w:t xml:space="preserve">                      10  и  35</w:t>
            </w:r>
          </w:p>
          <w:p w:rsidR="00DE5973" w:rsidRPr="009C6043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 xml:space="preserve">9  и  15              </w:t>
            </w:r>
            <w:r w:rsidR="003F67FE">
              <w:rPr>
                <w:sz w:val="24"/>
                <w:szCs w:val="24"/>
              </w:rPr>
              <w:t xml:space="preserve">                       48  и  8</w:t>
            </w:r>
          </w:p>
          <w:p w:rsidR="00DE5973" w:rsidRPr="009C6043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 xml:space="preserve">15  –  9  = 6         </w:t>
            </w:r>
            <w:r w:rsidR="003F67FE">
              <w:rPr>
                <w:sz w:val="24"/>
                <w:szCs w:val="24"/>
              </w:rPr>
              <w:t xml:space="preserve">                     50  и  100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2.Во  сколько  раз  одно  число  больше  или  меньше  другого:</w:t>
            </w:r>
          </w:p>
          <w:p w:rsidR="00DE5973" w:rsidRPr="003F67FE" w:rsidRDefault="00890C77" w:rsidP="00DE5973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180" style="position:absolute;margin-left:-2.35pt;margin-top:.45pt;width:62.5pt;height:51.65pt;z-index:251661312" filled="f"/>
              </w:pict>
            </w:r>
            <w:r w:rsidR="00DE5973" w:rsidRPr="003F67FE">
              <w:rPr>
                <w:sz w:val="24"/>
                <w:szCs w:val="24"/>
              </w:rPr>
              <w:t xml:space="preserve">Например:              </w:t>
            </w:r>
            <w:r w:rsidR="003F67FE">
              <w:rPr>
                <w:sz w:val="24"/>
                <w:szCs w:val="24"/>
              </w:rPr>
              <w:t xml:space="preserve">                       4  и  12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 xml:space="preserve">3  и  15                          </w:t>
            </w:r>
            <w:r w:rsidR="003F67FE">
              <w:rPr>
                <w:sz w:val="24"/>
                <w:szCs w:val="24"/>
              </w:rPr>
              <w:t xml:space="preserve">                  6  и  3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 xml:space="preserve">15  :  3  =  5              </w:t>
            </w:r>
            <w:r w:rsidR="003F67FE">
              <w:rPr>
                <w:sz w:val="24"/>
                <w:szCs w:val="24"/>
              </w:rPr>
              <w:t xml:space="preserve">                       5  и  25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3.  Реши  задачу.</w:t>
            </w:r>
          </w:p>
          <w:p w:rsidR="003F67FE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В  одном  куске  30  м  ткани,  а  в  другом  –  17  м. На  сколько  метров  ткани  меньше во втором  куске?</w:t>
            </w:r>
          </w:p>
        </w:tc>
      </w:tr>
      <w:tr w:rsidR="00DE5973" w:rsidRPr="00EA6F9E" w:rsidTr="009C6043">
        <w:tc>
          <w:tcPr>
            <w:tcW w:w="9571" w:type="dxa"/>
            <w:gridSpan w:val="3"/>
          </w:tcPr>
          <w:p w:rsidR="00DE5973" w:rsidRPr="008748D9" w:rsidRDefault="00DE5973" w:rsidP="003F67FE">
            <w:pPr>
              <w:jc w:val="center"/>
              <w:rPr>
                <w:b/>
              </w:rPr>
            </w:pPr>
            <w:r w:rsidRPr="008748D9">
              <w:rPr>
                <w:b/>
              </w:rPr>
              <w:t>Устное  и  письменное  сложение  чисел  с  переходом  через  разряд  в  пределах  1000</w:t>
            </w:r>
          </w:p>
        </w:tc>
      </w:tr>
      <w:tr w:rsidR="00DE5973" w:rsidRPr="00EA6F9E" w:rsidTr="009C6043">
        <w:tc>
          <w:tcPr>
            <w:tcW w:w="4205" w:type="dxa"/>
          </w:tcPr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1.  Запиши  примеры  в  столбик  и  реши  их:</w:t>
            </w:r>
          </w:p>
          <w:p w:rsidR="00DE5973" w:rsidRPr="009C6043" w:rsidRDefault="003F67FE" w:rsidP="00DE59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  +  7              25  +  536</w:t>
            </w:r>
          </w:p>
          <w:p w:rsidR="00DE5973" w:rsidRPr="009C6043" w:rsidRDefault="003F67FE" w:rsidP="00DE59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  +  150          274  +  349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2.  Увеличь  на  60  числа: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440;     500;           785.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 xml:space="preserve">3.  Вместо  звездочек  вставь  пропущенные  числа:     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 xml:space="preserve">         </w:t>
            </w:r>
            <w:r w:rsidRPr="003F67FE">
              <w:rPr>
                <w:rFonts w:ascii="Cambria Math" w:hAnsi="Cambria Math"/>
                <w:sz w:val="24"/>
                <w:szCs w:val="24"/>
              </w:rPr>
              <w:t>+</w:t>
            </w:r>
            <w:r w:rsidRPr="003F67FE">
              <w:rPr>
                <w:sz w:val="24"/>
                <w:szCs w:val="24"/>
              </w:rPr>
              <w:t xml:space="preserve">  </w:t>
            </w:r>
            <w:r w:rsidRPr="003F67FE">
              <w:rPr>
                <w:position w:val="-46"/>
                <w:sz w:val="24"/>
                <w:szCs w:val="24"/>
              </w:rPr>
              <w:object w:dxaOrig="480" w:dyaOrig="1040">
                <v:shape id="_x0000_i1062" type="#_x0000_t75" style="width:24pt;height:52.45pt" o:ole="">
                  <v:imagedata r:id="rId80" o:title=""/>
                </v:shape>
                <o:OLEObject Type="Embed" ProgID="Equation.DSMT4" ShapeID="_x0000_i1062" DrawAspect="Content" ObjectID="_1493473063" r:id="rId81"/>
              </w:object>
            </w:r>
            <w:r w:rsidR="003F67FE" w:rsidRPr="009C6043">
              <w:rPr>
                <w:sz w:val="24"/>
                <w:szCs w:val="24"/>
              </w:rPr>
              <w:t xml:space="preserve">   </w:t>
            </w:r>
            <w:r w:rsidRPr="003F67FE">
              <w:rPr>
                <w:sz w:val="24"/>
                <w:szCs w:val="24"/>
              </w:rPr>
              <w:t xml:space="preserve">    </w:t>
            </w:r>
            <w:r w:rsidRPr="003F67FE">
              <w:rPr>
                <w:rFonts w:ascii="Cambria Math" w:hAnsi="Cambria Math"/>
                <w:sz w:val="24"/>
                <w:szCs w:val="24"/>
              </w:rPr>
              <w:t xml:space="preserve">+ </w:t>
            </w:r>
            <w:r w:rsidRPr="003F67FE">
              <w:rPr>
                <w:position w:val="-46"/>
                <w:sz w:val="24"/>
                <w:szCs w:val="24"/>
              </w:rPr>
              <w:object w:dxaOrig="460" w:dyaOrig="1040">
                <v:shape id="_x0000_i1063" type="#_x0000_t75" style="width:22.2pt;height:52.45pt" o:ole="">
                  <v:imagedata r:id="rId82" o:title=""/>
                </v:shape>
                <o:OLEObject Type="Embed" ProgID="Equation.DSMT4" ShapeID="_x0000_i1063" DrawAspect="Content" ObjectID="_1493473064" r:id="rId83"/>
              </w:object>
            </w:r>
            <w:r w:rsidR="003F67FE" w:rsidRPr="009C6043">
              <w:rPr>
                <w:sz w:val="24"/>
                <w:szCs w:val="24"/>
              </w:rPr>
              <w:t xml:space="preserve">  </w:t>
            </w:r>
            <w:r w:rsidRPr="003F67FE">
              <w:rPr>
                <w:sz w:val="24"/>
                <w:szCs w:val="24"/>
              </w:rPr>
              <w:t xml:space="preserve">    </w:t>
            </w:r>
            <w:r w:rsidRPr="003F67FE">
              <w:rPr>
                <w:rFonts w:ascii="Cambria Math" w:hAnsi="Cambria Math"/>
                <w:sz w:val="24"/>
                <w:szCs w:val="24"/>
              </w:rPr>
              <w:t xml:space="preserve">+ </w:t>
            </w:r>
            <w:r w:rsidRPr="003F67FE">
              <w:rPr>
                <w:position w:val="-46"/>
                <w:sz w:val="24"/>
                <w:szCs w:val="24"/>
              </w:rPr>
              <w:object w:dxaOrig="440" w:dyaOrig="1040">
                <v:shape id="_x0000_i1064" type="#_x0000_t75" style="width:22.2pt;height:52.45pt" o:ole="">
                  <v:imagedata r:id="rId84" o:title=""/>
                </v:shape>
                <o:OLEObject Type="Embed" ProgID="Equation.DSMT4" ShapeID="_x0000_i1064" DrawAspect="Content" ObjectID="_1493473065" r:id="rId85"/>
              </w:object>
            </w:r>
          </w:p>
          <w:p w:rsidR="00DE5973" w:rsidRPr="003F67FE" w:rsidRDefault="00890C77" w:rsidP="00DE5973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181" type="#_x0000_t88" style="position:absolute;margin-left:178.25pt;margin-top:26.65pt;width:12.95pt;height:76.7pt;z-index:251662336"/>
              </w:pict>
            </w:r>
            <w:r w:rsidR="00DE5973" w:rsidRPr="003F67FE">
              <w:rPr>
                <w:sz w:val="24"/>
                <w:szCs w:val="24"/>
              </w:rPr>
              <w:t>4. Составь  задачу  по  краткой  записи  и  реши  ее.  Запиши  решение  и  ответ.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1-й  магазин  –  235  кг</w:t>
            </w:r>
          </w:p>
          <w:p w:rsidR="003F67FE" w:rsidRPr="003F67FE" w:rsidRDefault="00DE5973" w:rsidP="003F67FE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 xml:space="preserve">2-й  магазин  </w:t>
            </w:r>
            <w:r w:rsidR="00B5122F">
              <w:rPr>
                <w:sz w:val="24"/>
                <w:szCs w:val="24"/>
              </w:rPr>
              <w:t xml:space="preserve">–  ? На  80  кг  больше,    </w:t>
            </w:r>
            <w:r w:rsidR="003F67FE" w:rsidRPr="003F67FE">
              <w:rPr>
                <w:sz w:val="24"/>
                <w:szCs w:val="24"/>
              </w:rPr>
              <w:t>?</w:t>
            </w:r>
          </w:p>
          <w:p w:rsidR="002C7515" w:rsidRDefault="00DE5973" w:rsidP="003F67FE">
            <w:r w:rsidRPr="003F67FE">
              <w:rPr>
                <w:sz w:val="24"/>
                <w:szCs w:val="24"/>
              </w:rPr>
              <w:t xml:space="preserve">                </w:t>
            </w:r>
            <w:r w:rsidR="003F67FE">
              <w:rPr>
                <w:sz w:val="24"/>
                <w:szCs w:val="24"/>
              </w:rPr>
              <w:t xml:space="preserve">                </w:t>
            </w:r>
            <w:r w:rsidRPr="003F67FE">
              <w:rPr>
                <w:sz w:val="24"/>
                <w:szCs w:val="24"/>
              </w:rPr>
              <w:t xml:space="preserve"> чем  в  1  магазин</w:t>
            </w:r>
          </w:p>
          <w:p w:rsidR="002C7515" w:rsidRPr="002C7515" w:rsidRDefault="002C7515" w:rsidP="002C7515"/>
          <w:p w:rsidR="002C7515" w:rsidRPr="00B5122F" w:rsidRDefault="002C7515" w:rsidP="002C7515">
            <w:pPr>
              <w:ind w:firstLine="708"/>
            </w:pPr>
          </w:p>
          <w:p w:rsidR="002C7515" w:rsidRPr="00B5122F" w:rsidRDefault="002C7515" w:rsidP="002C7515">
            <w:pPr>
              <w:rPr>
                <w:lang w:val="en-US"/>
              </w:rPr>
            </w:pPr>
          </w:p>
          <w:p w:rsidR="002C7515" w:rsidRPr="00B5122F" w:rsidRDefault="002C7515" w:rsidP="002C7515"/>
          <w:p w:rsidR="00DE5973" w:rsidRPr="00B5122F" w:rsidRDefault="00DE5973" w:rsidP="002C7515">
            <w:pPr>
              <w:ind w:firstLine="708"/>
            </w:pPr>
          </w:p>
        </w:tc>
        <w:tc>
          <w:tcPr>
            <w:tcW w:w="5366" w:type="dxa"/>
            <w:gridSpan w:val="2"/>
          </w:tcPr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1.  Выполни  действия:</w:t>
            </w:r>
          </w:p>
          <w:p w:rsidR="00DE5973" w:rsidRPr="002C7515" w:rsidRDefault="00DE5973" w:rsidP="00DE5973">
            <w:pPr>
              <w:rPr>
                <w:sz w:val="24"/>
                <w:szCs w:val="24"/>
                <w:u w:val="single"/>
              </w:rPr>
            </w:pPr>
            <w:r w:rsidRPr="002C7515">
              <w:rPr>
                <w:sz w:val="24"/>
                <w:szCs w:val="24"/>
              </w:rPr>
              <w:t xml:space="preserve">       235       354          195          560           </w:t>
            </w:r>
          </w:p>
          <w:p w:rsidR="002C7515" w:rsidRPr="009C6043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 xml:space="preserve">    + </w:t>
            </w:r>
            <w:r w:rsidRPr="002C7515">
              <w:rPr>
                <w:sz w:val="24"/>
                <w:szCs w:val="24"/>
                <w:u w:val="single"/>
              </w:rPr>
              <w:t xml:space="preserve">    6</w:t>
            </w:r>
            <w:r w:rsidRPr="002C7515">
              <w:rPr>
                <w:sz w:val="24"/>
                <w:szCs w:val="24"/>
              </w:rPr>
              <w:t xml:space="preserve">     </w:t>
            </w:r>
            <w:r w:rsidRPr="002C7515">
              <w:rPr>
                <w:sz w:val="24"/>
                <w:szCs w:val="24"/>
                <w:u w:val="single"/>
              </w:rPr>
              <w:t>+  28</w:t>
            </w:r>
            <w:r w:rsidRPr="002C7515">
              <w:rPr>
                <w:sz w:val="24"/>
                <w:szCs w:val="24"/>
              </w:rPr>
              <w:t xml:space="preserve">       </w:t>
            </w:r>
            <w:r w:rsidRPr="002C7515">
              <w:rPr>
                <w:sz w:val="24"/>
                <w:szCs w:val="24"/>
                <w:u w:val="single"/>
              </w:rPr>
              <w:t>+ 231</w:t>
            </w:r>
            <w:r w:rsidRPr="002C7515">
              <w:rPr>
                <w:sz w:val="24"/>
                <w:szCs w:val="24"/>
              </w:rPr>
              <w:t xml:space="preserve">       </w:t>
            </w:r>
            <w:r w:rsidRPr="002C7515">
              <w:rPr>
                <w:sz w:val="24"/>
                <w:szCs w:val="24"/>
                <w:u w:val="single"/>
              </w:rPr>
              <w:t>+   40</w:t>
            </w:r>
            <w:r w:rsidRPr="002C7515">
              <w:rPr>
                <w:sz w:val="24"/>
                <w:szCs w:val="24"/>
              </w:rPr>
              <w:t xml:space="preserve">     </w:t>
            </w:r>
            <w:r w:rsidR="002C7515" w:rsidRPr="009C6043">
              <w:rPr>
                <w:sz w:val="24"/>
                <w:szCs w:val="24"/>
              </w:rPr>
              <w:t xml:space="preserve">                                 </w:t>
            </w:r>
            <w:r w:rsidRPr="002C7515">
              <w:rPr>
                <w:sz w:val="24"/>
                <w:szCs w:val="24"/>
              </w:rPr>
              <w:t xml:space="preserve">  </w:t>
            </w:r>
            <w:r w:rsidR="002C7515" w:rsidRPr="009C6043">
              <w:rPr>
                <w:sz w:val="24"/>
                <w:szCs w:val="24"/>
              </w:rPr>
              <w:t xml:space="preserve">      </w:t>
            </w:r>
          </w:p>
          <w:p w:rsidR="002C7515" w:rsidRPr="009C6043" w:rsidRDefault="002C7515" w:rsidP="00DE5973">
            <w:pPr>
              <w:rPr>
                <w:sz w:val="24"/>
                <w:szCs w:val="24"/>
              </w:rPr>
            </w:pPr>
          </w:p>
          <w:p w:rsidR="002C7515" w:rsidRPr="009C6043" w:rsidRDefault="002C7515" w:rsidP="00DE5973">
            <w:pPr>
              <w:rPr>
                <w:sz w:val="24"/>
                <w:szCs w:val="24"/>
              </w:rPr>
            </w:pPr>
            <w:r w:rsidRPr="009C6043">
              <w:rPr>
                <w:sz w:val="24"/>
                <w:szCs w:val="24"/>
              </w:rPr>
              <w:t xml:space="preserve">  </w:t>
            </w:r>
            <w:r w:rsidR="00B5122F">
              <w:rPr>
                <w:sz w:val="24"/>
                <w:szCs w:val="24"/>
                <w:lang w:val="en-US"/>
              </w:rPr>
              <w:t xml:space="preserve"> </w:t>
            </w:r>
            <w:r w:rsidR="00B5122F">
              <w:rPr>
                <w:sz w:val="24"/>
                <w:szCs w:val="24"/>
              </w:rPr>
              <w:t xml:space="preserve"> 680         </w:t>
            </w:r>
            <w:r w:rsidRPr="009C6043">
              <w:rPr>
                <w:sz w:val="24"/>
                <w:szCs w:val="24"/>
              </w:rPr>
              <w:t xml:space="preserve"> 244</w:t>
            </w:r>
          </w:p>
          <w:p w:rsidR="00DE5973" w:rsidRPr="009C6043" w:rsidRDefault="00DE5973" w:rsidP="00DE5973">
            <w:pPr>
              <w:rPr>
                <w:sz w:val="24"/>
                <w:szCs w:val="24"/>
                <w:u w:val="single"/>
              </w:rPr>
            </w:pPr>
            <w:r w:rsidRPr="002C7515">
              <w:rPr>
                <w:sz w:val="24"/>
                <w:szCs w:val="24"/>
                <w:u w:val="single"/>
              </w:rPr>
              <w:t>+  130</w:t>
            </w:r>
            <w:r w:rsidRPr="002C7515">
              <w:rPr>
                <w:sz w:val="24"/>
                <w:szCs w:val="24"/>
              </w:rPr>
              <w:t xml:space="preserve">   </w:t>
            </w:r>
            <w:r w:rsidR="002C7515" w:rsidRPr="009C6043">
              <w:rPr>
                <w:sz w:val="24"/>
                <w:szCs w:val="24"/>
              </w:rPr>
              <w:t xml:space="preserve">   </w:t>
            </w:r>
            <w:r w:rsidRPr="002C7515">
              <w:rPr>
                <w:sz w:val="24"/>
                <w:szCs w:val="24"/>
              </w:rPr>
              <w:t xml:space="preserve"> </w:t>
            </w:r>
            <w:r w:rsidRPr="002C7515">
              <w:rPr>
                <w:sz w:val="24"/>
                <w:szCs w:val="24"/>
                <w:u w:val="single"/>
              </w:rPr>
              <w:t>+ 185</w:t>
            </w:r>
          </w:p>
          <w:p w:rsidR="002C7515" w:rsidRPr="009C6043" w:rsidRDefault="002C7515" w:rsidP="00DE5973"/>
          <w:p w:rsidR="00DE5973" w:rsidRPr="003F67FE" w:rsidRDefault="00DE5973" w:rsidP="00DE5973">
            <w:r w:rsidRPr="003F67FE">
              <w:t xml:space="preserve">  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>2.  Реши  задачу.</w:t>
            </w:r>
          </w:p>
          <w:p w:rsidR="00DE5973" w:rsidRPr="003F67FE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 xml:space="preserve">В одном ящике 90 кг гвоздей, а в другом – </w:t>
            </w:r>
          </w:p>
          <w:p w:rsidR="00DE5973" w:rsidRPr="009C6043" w:rsidRDefault="00DE5973" w:rsidP="00DE5973">
            <w:pPr>
              <w:rPr>
                <w:sz w:val="24"/>
                <w:szCs w:val="24"/>
              </w:rPr>
            </w:pPr>
            <w:r w:rsidRPr="003F67FE">
              <w:rPr>
                <w:sz w:val="24"/>
                <w:szCs w:val="24"/>
              </w:rPr>
              <w:t xml:space="preserve">на 30 кг  больше.  Сколько  килограммов  гвоздей  во </w:t>
            </w:r>
            <w:r w:rsidRPr="003F67FE">
              <w:rPr>
                <w:i/>
                <w:sz w:val="24"/>
                <w:szCs w:val="24"/>
              </w:rPr>
              <w:t xml:space="preserve"> </w:t>
            </w:r>
            <w:r w:rsidRPr="003F67FE">
              <w:rPr>
                <w:sz w:val="24"/>
                <w:szCs w:val="24"/>
              </w:rPr>
              <w:t>втором ящике?</w:t>
            </w:r>
          </w:p>
          <w:p w:rsidR="003F67FE" w:rsidRPr="009C6043" w:rsidRDefault="003F67FE" w:rsidP="00DE5973"/>
          <w:p w:rsidR="003F67FE" w:rsidRPr="009C6043" w:rsidRDefault="003F67FE" w:rsidP="00DE5973"/>
          <w:p w:rsidR="003F67FE" w:rsidRPr="009C6043" w:rsidRDefault="003F67FE" w:rsidP="00DE5973"/>
          <w:p w:rsidR="003F67FE" w:rsidRPr="009C6043" w:rsidRDefault="003F67FE" w:rsidP="00DE5973"/>
          <w:p w:rsidR="003F67FE" w:rsidRPr="009C6043" w:rsidRDefault="003F67FE" w:rsidP="00DE5973"/>
          <w:p w:rsidR="003F67FE" w:rsidRPr="009C6043" w:rsidRDefault="003F67FE" w:rsidP="00DE5973"/>
          <w:p w:rsidR="003F67FE" w:rsidRPr="009C6043" w:rsidRDefault="003F67FE" w:rsidP="00DE5973"/>
          <w:p w:rsidR="003F67FE" w:rsidRPr="009C6043" w:rsidRDefault="003F67FE" w:rsidP="00DE5973"/>
          <w:p w:rsidR="003F67FE" w:rsidRPr="009C6043" w:rsidRDefault="003F67FE" w:rsidP="00DE5973"/>
          <w:p w:rsidR="003F67FE" w:rsidRPr="009C6043" w:rsidRDefault="003F67FE" w:rsidP="00DE5973"/>
          <w:p w:rsidR="003F67FE" w:rsidRPr="009C6043" w:rsidRDefault="003F67FE" w:rsidP="00DE5973"/>
          <w:p w:rsidR="003F67FE" w:rsidRPr="009C6043" w:rsidRDefault="003F67FE" w:rsidP="00DE5973"/>
          <w:p w:rsidR="003F67FE" w:rsidRDefault="003F67FE" w:rsidP="00DE5973">
            <w:pPr>
              <w:rPr>
                <w:lang w:val="en-US"/>
              </w:rPr>
            </w:pPr>
          </w:p>
          <w:p w:rsidR="00B5122F" w:rsidRDefault="00B5122F" w:rsidP="00DE5973">
            <w:pPr>
              <w:rPr>
                <w:lang w:val="en-US"/>
              </w:rPr>
            </w:pPr>
          </w:p>
          <w:p w:rsidR="00B5122F" w:rsidRPr="00B5122F" w:rsidRDefault="00B5122F" w:rsidP="00DE5973">
            <w:pPr>
              <w:rPr>
                <w:lang w:val="en-US"/>
              </w:rPr>
            </w:pPr>
          </w:p>
        </w:tc>
      </w:tr>
      <w:tr w:rsidR="00DE5973" w:rsidRPr="00EA6F9E" w:rsidTr="009C6043">
        <w:tc>
          <w:tcPr>
            <w:tcW w:w="9571" w:type="dxa"/>
            <w:gridSpan w:val="3"/>
          </w:tcPr>
          <w:p w:rsidR="00DE5973" w:rsidRPr="004A41E3" w:rsidRDefault="00DE5973" w:rsidP="00DE5973">
            <w:pPr>
              <w:rPr>
                <w:b/>
              </w:rPr>
            </w:pPr>
            <w:r w:rsidRPr="004A41E3">
              <w:rPr>
                <w:b/>
              </w:rPr>
              <w:lastRenderedPageBreak/>
              <w:t>Устное  и  письменное  сложение  и  вычитание  чисел  с  переходом  через  разряд  в  пределах  1000</w:t>
            </w:r>
          </w:p>
        </w:tc>
      </w:tr>
      <w:tr w:rsidR="00DE5973" w:rsidRPr="00EA6F9E" w:rsidTr="009C6043">
        <w:tc>
          <w:tcPr>
            <w:tcW w:w="4205" w:type="dxa"/>
          </w:tcPr>
          <w:p w:rsidR="00DE5973" w:rsidRPr="002C7515" w:rsidRDefault="00DE5973" w:rsidP="00DE5973">
            <w:pPr>
              <w:rPr>
                <w:sz w:val="24"/>
                <w:szCs w:val="24"/>
              </w:rPr>
            </w:pPr>
            <w:r>
              <w:t>1</w:t>
            </w:r>
            <w:r w:rsidRPr="002C7515">
              <w:rPr>
                <w:sz w:val="24"/>
                <w:szCs w:val="24"/>
              </w:rPr>
              <w:t>.  Запиши  примеры  в  столбик  и  реши  их: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542  –  28;                             431  –  145;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1000  –  9;                             700  –  125;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378  +  622;                          156  +  388.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2.  Определи  порядок  действий,  реши  примеры: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826  –  372  +  150;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1000  –  (345  –  255).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3.  Реши  задачу.</w:t>
            </w:r>
          </w:p>
          <w:p w:rsidR="00DE5973" w:rsidRDefault="00DE5973" w:rsidP="00DE5973">
            <w:r w:rsidRPr="002C7515">
              <w:rPr>
                <w:sz w:val="24"/>
                <w:szCs w:val="24"/>
              </w:rPr>
              <w:t>На  базу  привезли  320  кг  апельсинов,  лимонов  – на  150  кг  меньше,  чем  апельсинов,  и  510  кг  яблок. Сколько всего килограммов фруктов привезли  на  базу?</w:t>
            </w:r>
          </w:p>
        </w:tc>
        <w:tc>
          <w:tcPr>
            <w:tcW w:w="5366" w:type="dxa"/>
            <w:gridSpan w:val="2"/>
          </w:tcPr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1.  Выполни  действия: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 xml:space="preserve">       275            320             235               687</w:t>
            </w:r>
          </w:p>
          <w:p w:rsidR="00DE5973" w:rsidRPr="002C7515" w:rsidRDefault="00DE5973" w:rsidP="00DE5973">
            <w:pPr>
              <w:rPr>
                <w:sz w:val="24"/>
                <w:szCs w:val="24"/>
                <w:u w:val="single"/>
              </w:rPr>
            </w:pPr>
            <w:r w:rsidRPr="002C7515">
              <w:rPr>
                <w:sz w:val="24"/>
                <w:szCs w:val="24"/>
              </w:rPr>
              <w:t xml:space="preserve">  </w:t>
            </w:r>
            <w:r w:rsidRPr="002C7515">
              <w:rPr>
                <w:rFonts w:ascii="Cambria Math" w:hAnsi="Cambria Math"/>
                <w:sz w:val="24"/>
                <w:szCs w:val="24"/>
                <w:u w:val="single"/>
              </w:rPr>
              <w:t>−</w:t>
            </w:r>
            <w:r w:rsidRPr="002C7515">
              <w:rPr>
                <w:sz w:val="24"/>
                <w:szCs w:val="24"/>
                <w:u w:val="single"/>
              </w:rPr>
              <w:t xml:space="preserve">     8  </w:t>
            </w:r>
            <w:r w:rsidRPr="002C7515">
              <w:rPr>
                <w:sz w:val="24"/>
                <w:szCs w:val="24"/>
              </w:rPr>
              <w:t xml:space="preserve">      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-</m:t>
              </m:r>
            </m:oMath>
            <w:r w:rsidRPr="002C7515">
              <w:rPr>
                <w:sz w:val="24"/>
                <w:szCs w:val="24"/>
                <w:u w:val="single"/>
              </w:rPr>
              <w:t xml:space="preserve">190 </w:t>
            </w:r>
            <w:r w:rsidRPr="002C7515">
              <w:rPr>
                <w:sz w:val="24"/>
                <w:szCs w:val="24"/>
              </w:rPr>
              <w:t xml:space="preserve">        </w:t>
            </w:r>
            <w:r w:rsidRPr="002C7515">
              <w:rPr>
                <w:rFonts w:ascii="Cambria Math" w:hAnsi="Cambria Math"/>
                <w:sz w:val="24"/>
                <w:szCs w:val="24"/>
              </w:rPr>
              <w:t>+</w:t>
            </w:r>
            <w:r w:rsidRPr="002C7515">
              <w:rPr>
                <w:rFonts w:ascii="Cambria Math" w:hAnsi="Cambria Math"/>
                <w:sz w:val="24"/>
                <w:szCs w:val="24"/>
                <w:u w:val="single"/>
              </w:rPr>
              <w:t xml:space="preserve"> 170  </w:t>
            </w:r>
            <w:r w:rsidRPr="002C7515">
              <w:rPr>
                <w:rFonts w:ascii="Cambria Math" w:hAnsi="Cambria Math"/>
                <w:sz w:val="24"/>
                <w:szCs w:val="24"/>
              </w:rPr>
              <w:t xml:space="preserve">        </w:t>
            </w:r>
            <w:r w:rsidRPr="002C7515">
              <w:rPr>
                <w:rFonts w:ascii="Cambria Math" w:hAnsi="Cambria Math"/>
                <w:sz w:val="24"/>
                <w:szCs w:val="24"/>
                <w:u w:val="single"/>
              </w:rPr>
              <w:t>+ 115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 xml:space="preserve">  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2.  Определи  порядок  действий,  реши  пример: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(280  +  50)  –  130.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3.  Реши  задачу.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На  почте  было  160  шт.  газет,  а  журналов  на</w:t>
            </w:r>
          </w:p>
          <w:p w:rsidR="00DE5973" w:rsidRPr="002C7515" w:rsidRDefault="00890C77" w:rsidP="00DE5973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183" type="#_x0000_t34" style="position:absolute;margin-left:132.9pt;margin-top:20.7pt;width:1in;height:27.15pt;rotation:180;z-index:251664384" o:connectortype="elbow" adj="195,-578745,-156495">
                  <v:stroke endarrow="block"/>
                </v:shape>
              </w:pict>
            </w:r>
            <w:r>
              <w:rPr>
                <w:noProof/>
                <w:sz w:val="24"/>
                <w:szCs w:val="24"/>
              </w:rPr>
              <w:pict>
                <v:shape id="_x0000_s1182" type="#_x0000_t88" style="position:absolute;margin-left:211.7pt;margin-top:13.25pt;width:6.55pt;height:38.7pt;z-index:251663360"/>
              </w:pict>
            </w:r>
            <w:r w:rsidR="00DE5973" w:rsidRPr="002C7515">
              <w:rPr>
                <w:sz w:val="24"/>
                <w:szCs w:val="24"/>
              </w:rPr>
              <w:t>40  шт.  меньше.  Сколько  всего  газет  и журналов  было  на  почте?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Газеты  –  160  шт.</w:t>
            </w:r>
            <w:r w:rsidRPr="002C7515">
              <w:rPr>
                <w:sz w:val="24"/>
                <w:szCs w:val="24"/>
              </w:rPr>
              <w:tab/>
              <w:t>?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Журналы – ?  На 40 шт. меньше,  чем газет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1)  Сколько  журналов  было  на  почте?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....................................................................................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2)  Сколько  всего  журналов  и  газет  было  на  почте?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.....................................................................................</w:t>
            </w:r>
          </w:p>
          <w:p w:rsidR="00DE5973" w:rsidRPr="00EA6F9E" w:rsidRDefault="00DE5973" w:rsidP="00DE5973">
            <w:r w:rsidRPr="002C7515">
              <w:rPr>
                <w:sz w:val="24"/>
                <w:szCs w:val="24"/>
              </w:rPr>
              <w:t>Ответ:  …  штук  газет  и  журналов  было  на  почте.</w:t>
            </w:r>
          </w:p>
        </w:tc>
      </w:tr>
      <w:tr w:rsidR="00DE5973" w:rsidRPr="00EA6F9E" w:rsidTr="009C6043">
        <w:tc>
          <w:tcPr>
            <w:tcW w:w="9571" w:type="dxa"/>
            <w:gridSpan w:val="3"/>
          </w:tcPr>
          <w:p w:rsidR="00DE5973" w:rsidRPr="00FA64B3" w:rsidRDefault="00DE5973" w:rsidP="00DE5973">
            <w:pPr>
              <w:rPr>
                <w:b/>
              </w:rPr>
            </w:pPr>
            <w:r w:rsidRPr="00FA64B3">
              <w:rPr>
                <w:b/>
              </w:rPr>
              <w:t>Умножение  и  деление  чисел  на  10,  100</w:t>
            </w:r>
          </w:p>
        </w:tc>
      </w:tr>
      <w:tr w:rsidR="00DE5973" w:rsidRPr="00EA6F9E" w:rsidTr="009C6043">
        <w:tc>
          <w:tcPr>
            <w:tcW w:w="4205" w:type="dxa"/>
          </w:tcPr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1.  В  примере  15∙ 0  получится: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а)  15;       б)  0;          в)  150.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2.  В  примере  (125  +  5) ∙ 1  получится: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а)  125;      б)  1;        в)  130.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3.  Найди  произведение  чисел  100  и  3: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а)  100;      б)  3;        в)  300.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4. Первый множитель – 16, второй множитель – 10. Чему  равно  произведение: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а)  160;       б)  10;      в)  16.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5.  Число  250  уменьши  в  10  раз: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а)  250;        б)  25;      в)  10.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6.  Найди  частное  чисел  700  и  100: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а)  70;          б)  7;          в)  700.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7.  В  пакете  лежало  900 г  шоколадных  конфет,  а  карамели  –  в  10  раз  меньше.  Сколько  граммов  карамели  лежало  в  пакете:</w:t>
            </w:r>
          </w:p>
          <w:p w:rsidR="00DE5973" w:rsidRDefault="00DE5973" w:rsidP="00B5122F">
            <w:pPr>
              <w:rPr>
                <w:sz w:val="24"/>
                <w:szCs w:val="24"/>
                <w:lang w:val="en-US"/>
              </w:rPr>
            </w:pPr>
            <w:r w:rsidRPr="002C7515">
              <w:rPr>
                <w:sz w:val="24"/>
                <w:szCs w:val="24"/>
              </w:rPr>
              <w:t>а)  900;         б)  90;        в)  100.</w:t>
            </w:r>
          </w:p>
          <w:p w:rsidR="00B5122F" w:rsidRDefault="00B5122F" w:rsidP="00B5122F">
            <w:pPr>
              <w:rPr>
                <w:sz w:val="24"/>
                <w:szCs w:val="24"/>
                <w:lang w:val="en-US"/>
              </w:rPr>
            </w:pPr>
          </w:p>
          <w:p w:rsidR="00B5122F" w:rsidRDefault="00B5122F" w:rsidP="00B5122F">
            <w:pPr>
              <w:rPr>
                <w:sz w:val="24"/>
                <w:szCs w:val="24"/>
                <w:lang w:val="en-US"/>
              </w:rPr>
            </w:pPr>
          </w:p>
          <w:p w:rsidR="00B5122F" w:rsidRPr="00B5122F" w:rsidRDefault="00B5122F" w:rsidP="00B5122F">
            <w:pPr>
              <w:rPr>
                <w:lang w:val="en-US"/>
              </w:rPr>
            </w:pPr>
          </w:p>
        </w:tc>
        <w:tc>
          <w:tcPr>
            <w:tcW w:w="5366" w:type="dxa"/>
            <w:gridSpan w:val="2"/>
          </w:tcPr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1.  Выполни  действия:</w:t>
            </w:r>
          </w:p>
          <w:p w:rsidR="002C7515" w:rsidRPr="009C6043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 xml:space="preserve">7 ∙ 0;           </w:t>
            </w:r>
            <w:r w:rsidR="002C7515" w:rsidRPr="009C6043">
              <w:rPr>
                <w:sz w:val="24"/>
                <w:szCs w:val="24"/>
              </w:rPr>
              <w:t xml:space="preserve">  </w:t>
            </w:r>
            <w:r w:rsidRPr="002C7515">
              <w:rPr>
                <w:sz w:val="24"/>
                <w:szCs w:val="24"/>
              </w:rPr>
              <w:t xml:space="preserve">  8 ∙ 10;         </w:t>
            </w:r>
            <w:r w:rsidR="002C7515" w:rsidRPr="009C6043">
              <w:rPr>
                <w:sz w:val="24"/>
                <w:szCs w:val="24"/>
              </w:rPr>
              <w:t xml:space="preserve">        </w:t>
            </w:r>
            <w:r w:rsidRPr="002C7515">
              <w:rPr>
                <w:sz w:val="24"/>
                <w:szCs w:val="24"/>
              </w:rPr>
              <w:t xml:space="preserve">9 ∙ 1;    </w:t>
            </w:r>
            <w:r w:rsidR="002C7515" w:rsidRPr="009C6043">
              <w:rPr>
                <w:sz w:val="24"/>
                <w:szCs w:val="24"/>
              </w:rPr>
              <w:t xml:space="preserve">     </w:t>
            </w:r>
            <w:r w:rsidRPr="002C7515">
              <w:rPr>
                <w:sz w:val="24"/>
                <w:szCs w:val="24"/>
              </w:rPr>
              <w:t xml:space="preserve">12 ∙ 10;     </w:t>
            </w:r>
          </w:p>
          <w:p w:rsidR="002C7515" w:rsidRPr="009C6043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 xml:space="preserve"> 0 ∙ 35;    </w:t>
            </w:r>
            <w:r w:rsidR="002C7515" w:rsidRPr="009C6043">
              <w:rPr>
                <w:sz w:val="24"/>
                <w:szCs w:val="24"/>
              </w:rPr>
              <w:t xml:space="preserve">        </w:t>
            </w:r>
            <w:r w:rsidRPr="002C7515">
              <w:rPr>
                <w:sz w:val="24"/>
                <w:szCs w:val="24"/>
              </w:rPr>
              <w:t xml:space="preserve">3 ∙ 100;        </w:t>
            </w:r>
            <w:r w:rsidR="002C7515" w:rsidRPr="009C6043">
              <w:rPr>
                <w:sz w:val="24"/>
                <w:szCs w:val="24"/>
              </w:rPr>
              <w:t xml:space="preserve">      </w:t>
            </w:r>
            <w:r w:rsidRPr="002C7515">
              <w:rPr>
                <w:sz w:val="24"/>
                <w:szCs w:val="24"/>
              </w:rPr>
              <w:t xml:space="preserve">600  :  100;       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55  :  1;           780  :  10;          300  :  10.</w:t>
            </w:r>
          </w:p>
          <w:p w:rsidR="002C7515" w:rsidRDefault="00DE5973" w:rsidP="00DE5973">
            <w:r w:rsidRPr="002C7515">
              <w:rPr>
                <w:sz w:val="24"/>
                <w:szCs w:val="24"/>
              </w:rPr>
              <w:t>2. Купили 3 пачки печенья по 100 г в каждой. Сколько  граммов  печенья  купили?</w:t>
            </w:r>
          </w:p>
          <w:p w:rsidR="002C7515" w:rsidRPr="002C7515" w:rsidRDefault="002C7515" w:rsidP="002C7515"/>
          <w:p w:rsidR="002C7515" w:rsidRPr="002C7515" w:rsidRDefault="002C7515" w:rsidP="002C7515"/>
          <w:p w:rsidR="002C7515" w:rsidRPr="002C7515" w:rsidRDefault="002C7515" w:rsidP="002C7515"/>
          <w:p w:rsidR="002C7515" w:rsidRPr="002C7515" w:rsidRDefault="002C7515" w:rsidP="002C7515"/>
          <w:p w:rsidR="002C7515" w:rsidRPr="002C7515" w:rsidRDefault="002C7515" w:rsidP="002C7515"/>
          <w:p w:rsidR="002C7515" w:rsidRPr="002C7515" w:rsidRDefault="002C7515" w:rsidP="002C7515"/>
          <w:p w:rsidR="002C7515" w:rsidRPr="002C7515" w:rsidRDefault="002C7515" w:rsidP="002C7515"/>
          <w:p w:rsidR="002C7515" w:rsidRDefault="002C7515" w:rsidP="002C7515"/>
          <w:p w:rsidR="002C7515" w:rsidRPr="002C7515" w:rsidRDefault="002C7515" w:rsidP="002C7515"/>
          <w:p w:rsidR="002C7515" w:rsidRPr="002C7515" w:rsidRDefault="002C7515" w:rsidP="002C7515"/>
          <w:p w:rsidR="002C7515" w:rsidRPr="002C7515" w:rsidRDefault="002C7515" w:rsidP="002C7515"/>
          <w:p w:rsidR="002C7515" w:rsidRDefault="002C7515" w:rsidP="002C7515"/>
          <w:p w:rsidR="002C7515" w:rsidRDefault="002C7515" w:rsidP="002C7515"/>
          <w:p w:rsidR="002C7515" w:rsidRDefault="002C7515" w:rsidP="002C7515"/>
          <w:p w:rsidR="00DE5973" w:rsidRDefault="00DE5973" w:rsidP="002C7515">
            <w:pPr>
              <w:rPr>
                <w:lang w:val="en-US"/>
              </w:rPr>
            </w:pPr>
          </w:p>
          <w:p w:rsidR="002C7515" w:rsidRDefault="002C7515" w:rsidP="002C7515">
            <w:pPr>
              <w:rPr>
                <w:lang w:val="en-US"/>
              </w:rPr>
            </w:pPr>
          </w:p>
          <w:p w:rsidR="002C7515" w:rsidRDefault="002C7515" w:rsidP="002C7515">
            <w:pPr>
              <w:rPr>
                <w:lang w:val="en-US"/>
              </w:rPr>
            </w:pPr>
          </w:p>
          <w:p w:rsidR="002C7515" w:rsidRDefault="002C7515" w:rsidP="002C7515">
            <w:pPr>
              <w:rPr>
                <w:lang w:val="en-US"/>
              </w:rPr>
            </w:pPr>
          </w:p>
          <w:p w:rsidR="002C7515" w:rsidRDefault="002C7515" w:rsidP="002C7515">
            <w:pPr>
              <w:rPr>
                <w:lang w:val="en-US"/>
              </w:rPr>
            </w:pPr>
          </w:p>
          <w:p w:rsidR="002C7515" w:rsidRPr="002C7515" w:rsidRDefault="002C7515" w:rsidP="002C7515">
            <w:pPr>
              <w:rPr>
                <w:lang w:val="en-US"/>
              </w:rPr>
            </w:pPr>
          </w:p>
        </w:tc>
      </w:tr>
      <w:tr w:rsidR="00DE5973" w:rsidRPr="00EA6F9E" w:rsidTr="009C6043">
        <w:tc>
          <w:tcPr>
            <w:tcW w:w="9571" w:type="dxa"/>
            <w:gridSpan w:val="3"/>
          </w:tcPr>
          <w:p w:rsidR="00DE5973" w:rsidRPr="00324FB1" w:rsidRDefault="00DE5973" w:rsidP="002C7515">
            <w:pPr>
              <w:jc w:val="center"/>
              <w:rPr>
                <w:b/>
              </w:rPr>
            </w:pPr>
            <w:r w:rsidRPr="00324FB1">
              <w:rPr>
                <w:b/>
              </w:rPr>
              <w:lastRenderedPageBreak/>
              <w:t>Построение  и  вычисление  длины  ломаной  линии.</w:t>
            </w:r>
          </w:p>
          <w:p w:rsidR="00DE5973" w:rsidRPr="00324FB1" w:rsidRDefault="00DE5973" w:rsidP="002C7515">
            <w:pPr>
              <w:jc w:val="center"/>
              <w:rPr>
                <w:b/>
              </w:rPr>
            </w:pPr>
            <w:r w:rsidRPr="00324FB1">
              <w:rPr>
                <w:b/>
              </w:rPr>
              <w:t>Нахождение  периметра  квадрата,  прямоугольника</w:t>
            </w:r>
          </w:p>
        </w:tc>
      </w:tr>
      <w:tr w:rsidR="00DE5973" w:rsidRPr="00EA6F9E" w:rsidTr="009C6043">
        <w:tc>
          <w:tcPr>
            <w:tcW w:w="4205" w:type="dxa"/>
          </w:tcPr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1.  Построй  замкнутую  ломаную  линию  из  3-х  отрезков.  Обозначь  ее  буквами.  Вычисли  ее  длину.</w:t>
            </w:r>
          </w:p>
          <w:p w:rsidR="00DE5973" w:rsidRDefault="00DE5973" w:rsidP="00DE5973">
            <w:r w:rsidRPr="002C7515">
              <w:rPr>
                <w:sz w:val="24"/>
                <w:szCs w:val="24"/>
              </w:rPr>
              <w:t>2.  Построй  прямоугольник  КМСD  со  сторонами  5  см  и  2  см.  Вычисли  периметр  прямоугольника.</w:t>
            </w:r>
          </w:p>
        </w:tc>
        <w:tc>
          <w:tcPr>
            <w:tcW w:w="5366" w:type="dxa"/>
            <w:gridSpan w:val="2"/>
          </w:tcPr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1.  Построй  незамкнутую  ломаную  линию,  состоящую  из  2-х  отрезков.  Обозначь  ее  буквами.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2.  Построй  квадрат  АВСD  со  стороной  3  см.  Вычисли  периметр.</w:t>
            </w:r>
          </w:p>
          <w:p w:rsidR="00DE5973" w:rsidRPr="00EA6F9E" w:rsidRDefault="00DE5973" w:rsidP="00DE5973">
            <w:r w:rsidRPr="002C7515">
              <w:rPr>
                <w:sz w:val="24"/>
                <w:szCs w:val="24"/>
              </w:rPr>
              <w:t>P =  …  см    +  …  см    +  …  см    +  …  см  =  …  см</w:t>
            </w:r>
          </w:p>
        </w:tc>
      </w:tr>
      <w:tr w:rsidR="00DE5973" w:rsidRPr="00EA6F9E" w:rsidTr="009C6043">
        <w:tc>
          <w:tcPr>
            <w:tcW w:w="9571" w:type="dxa"/>
            <w:gridSpan w:val="3"/>
          </w:tcPr>
          <w:p w:rsidR="00DE5973" w:rsidRPr="00324FB1" w:rsidRDefault="00DE5973" w:rsidP="002C7515">
            <w:pPr>
              <w:jc w:val="center"/>
              <w:rPr>
                <w:b/>
              </w:rPr>
            </w:pPr>
            <w:r w:rsidRPr="00324FB1">
              <w:rPr>
                <w:b/>
              </w:rPr>
              <w:t>Преобразование  чисел,  полученных  при  измерении  стоимости,  длины,  массы</w:t>
            </w:r>
          </w:p>
        </w:tc>
      </w:tr>
      <w:tr w:rsidR="00DE5973" w:rsidRPr="00EA6F9E" w:rsidTr="009C6043">
        <w:tc>
          <w:tcPr>
            <w:tcW w:w="4205" w:type="dxa"/>
          </w:tcPr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1.  Вырази  в  мелких  мерах: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6  т  =  …  ц;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2  ц  6  кг  =  …  кг;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9  м  7  см  =  …  см;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3  см  4  мм  =  …  мм;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8  р.  5  к.  =  …  к.;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7  м  60  см  =  …  см.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2.  Вырази  в  более  крупных  мерах: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500  кг  =  …  ц;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708  к.  =  …  р.  …  к.;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236  см  =  …  м  …  см;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590  дм  =  …  м;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37  дм  =  …  м  …  дм;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437  кг  =  …  ц  …  кг.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3.  Сравни  меры.  Поставь  нужный  знак  (  &gt;,  &lt;,  =):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3  м  50  см  и  305  см;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43  см  и  4  м  30  см;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700  кг  и  700  г;</w:t>
            </w:r>
          </w:p>
          <w:p w:rsidR="00DE5973" w:rsidRDefault="00DE5973" w:rsidP="00DE5973">
            <w:r w:rsidRPr="002C7515">
              <w:rPr>
                <w:sz w:val="24"/>
                <w:szCs w:val="24"/>
              </w:rPr>
              <w:t>1  т  и  1000  кг.</w:t>
            </w:r>
          </w:p>
        </w:tc>
        <w:tc>
          <w:tcPr>
            <w:tcW w:w="5366" w:type="dxa"/>
            <w:gridSpan w:val="2"/>
          </w:tcPr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 xml:space="preserve">1.  Вырази  в  мелких  мерах:                                  </w:t>
            </w:r>
          </w:p>
          <w:p w:rsidR="00DE5973" w:rsidRPr="002C7515" w:rsidRDefault="00890C77" w:rsidP="00DE5973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184" style="position:absolute;margin-left:-3.2pt;margin-top:1.4pt;width:143.85pt;height:62pt;z-index:251665408" filled="f"/>
              </w:pict>
            </w:r>
            <w:r w:rsidR="00DE5973" w:rsidRPr="002C7515">
              <w:rPr>
                <w:sz w:val="24"/>
                <w:szCs w:val="24"/>
              </w:rPr>
              <w:t xml:space="preserve">  Образец:                                    3  м  48  см  =  …см;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  <w:u w:val="single"/>
              </w:rPr>
              <w:t>1  м  25  см  =  125  см</w:t>
            </w:r>
            <w:r w:rsidRPr="002C7515">
              <w:rPr>
                <w:sz w:val="24"/>
                <w:szCs w:val="24"/>
              </w:rPr>
              <w:t xml:space="preserve">             7  р.  20  к.  =  …  к.;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1  м  =  100  см                           5 см 3 мм = … мм.</w:t>
            </w:r>
          </w:p>
          <w:p w:rsidR="00DE5973" w:rsidRPr="009C6043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100  см  +  25  см  =  125  см</w:t>
            </w:r>
          </w:p>
          <w:p w:rsidR="002C7515" w:rsidRPr="009C6043" w:rsidRDefault="002C7515" w:rsidP="00DE5973">
            <w:pPr>
              <w:rPr>
                <w:sz w:val="24"/>
                <w:szCs w:val="24"/>
              </w:rPr>
            </w:pP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2.  Вырази  в  более  крупных  мерах:</w:t>
            </w:r>
          </w:p>
          <w:p w:rsidR="00DE5973" w:rsidRPr="002C7515" w:rsidRDefault="00890C77" w:rsidP="00DE5973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185" style="position:absolute;margin-left:-3.2pt;margin-top:4.5pt;width:138.55pt;height:66.1pt;z-index:251666432" filled="f"/>
              </w:pict>
            </w:r>
            <w:r w:rsidR="00DE5973" w:rsidRPr="002C7515">
              <w:rPr>
                <w:sz w:val="24"/>
                <w:szCs w:val="24"/>
              </w:rPr>
              <w:t>Образец:                                    254  см  =  …  м  …  см;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470  см  =  4  м  70  см              520  к.  =  …  р.  …  к.;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1  м  =  100  см                            30  мм  =  …  см;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470  см  :  100 = 4  (ост.  70)    645  кг  =  …  ц  …  кг.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3.  Сравни  меры.  Поставь  нужный  знак  (&gt;,  &lt;,  =):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1  кг  и  1  т;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1  м  и  1  см;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1  ц  и  100  кг;</w:t>
            </w:r>
          </w:p>
          <w:p w:rsidR="00DE5973" w:rsidRPr="00EA6F9E" w:rsidRDefault="00DE5973" w:rsidP="00DE5973">
            <w:r w:rsidRPr="002C7515">
              <w:rPr>
                <w:sz w:val="24"/>
                <w:szCs w:val="24"/>
              </w:rPr>
              <w:t>100  г  и  100  кг.</w:t>
            </w:r>
          </w:p>
        </w:tc>
      </w:tr>
      <w:tr w:rsidR="00DE5973" w:rsidRPr="00EA6F9E" w:rsidTr="009C6043">
        <w:tc>
          <w:tcPr>
            <w:tcW w:w="9571" w:type="dxa"/>
            <w:gridSpan w:val="3"/>
          </w:tcPr>
          <w:p w:rsidR="00DE5973" w:rsidRPr="00CF4535" w:rsidRDefault="00DE5973" w:rsidP="002C7515">
            <w:pPr>
              <w:jc w:val="center"/>
              <w:rPr>
                <w:b/>
              </w:rPr>
            </w:pPr>
            <w:r w:rsidRPr="00CF4535">
              <w:rPr>
                <w:b/>
              </w:rPr>
              <w:t>Устное  и  письменное  сложение  и  вычитание  чисел,</w:t>
            </w:r>
          </w:p>
          <w:p w:rsidR="00DE5973" w:rsidRPr="00CF4535" w:rsidRDefault="00DE5973" w:rsidP="002C7515">
            <w:pPr>
              <w:jc w:val="center"/>
              <w:rPr>
                <w:b/>
              </w:rPr>
            </w:pPr>
            <w:r w:rsidRPr="00CF4535">
              <w:rPr>
                <w:b/>
              </w:rPr>
              <w:t>полученных  при  измерении  одной,  двумя  мерами  длины,  массы,  стоимости</w:t>
            </w:r>
          </w:p>
        </w:tc>
      </w:tr>
      <w:tr w:rsidR="00DE5973" w:rsidRPr="00EA6F9E" w:rsidTr="009C6043">
        <w:tc>
          <w:tcPr>
            <w:tcW w:w="4205" w:type="dxa"/>
          </w:tcPr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1.  Выполни  действия: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7  м  36  см  +  2  м;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23  дм  50  мм  –  15  мм;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6  м  –  30  см;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20  ц  4  кг  +  96  кг;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26  р.  +  15  к.;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36  ц  27  кг  –  9  ц  8  кг;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5  дм  –  4  см;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8  м  +  3  м  16  см.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2.  Реши  задачу.</w:t>
            </w:r>
          </w:p>
          <w:p w:rsidR="00B5122F" w:rsidRPr="00B5122F" w:rsidRDefault="00DE5973" w:rsidP="00DE5973">
            <w:pPr>
              <w:rPr>
                <w:lang w:val="en-US"/>
              </w:rPr>
            </w:pPr>
            <w:r w:rsidRPr="002C7515">
              <w:rPr>
                <w:sz w:val="24"/>
                <w:szCs w:val="24"/>
              </w:rPr>
              <w:t xml:space="preserve">На  пошив  брюк  швейная  мастерская  израсходовала  2  м  25  см  ткани,  а  на пошив  пиджака  –  на 75  см  ткани  больше.  Сколько  метров  ткани  израсходовали  на  пошив </w:t>
            </w:r>
            <w:r w:rsidRPr="002C7515">
              <w:t>костюма?</w:t>
            </w:r>
          </w:p>
        </w:tc>
        <w:tc>
          <w:tcPr>
            <w:tcW w:w="5366" w:type="dxa"/>
            <w:gridSpan w:val="2"/>
          </w:tcPr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1.  Выполни  действия: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65  см  +  29  см;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55  м  –  17  м;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9  р.  25  к.  –  3  р.  15  к.;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5  м  40  см  +  2  м  20  см.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2.  Реши  задачу.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 xml:space="preserve">Высота  сосны  9  м  45  см,  а  береза 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 xml:space="preserve"> на  4  м  20  см  ниже.  Какова  высота  березы?</w:t>
            </w:r>
          </w:p>
          <w:p w:rsidR="00DE5973" w:rsidRPr="002C7515" w:rsidRDefault="00890C77" w:rsidP="00DE5973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shape id="_x0000_s1186" type="#_x0000_t34" style="position:absolute;margin-left:100.3pt;margin-top:7.05pt;width:94.4pt;height:16.3pt;rotation:180;z-index:251667456" o:connectortype="elbow" adj="68,-234950,-117027">
                  <v:stroke endarrow="block"/>
                </v:shape>
              </w:pict>
            </w:r>
            <w:r w:rsidR="00DE5973" w:rsidRPr="002C7515">
              <w:rPr>
                <w:sz w:val="24"/>
                <w:szCs w:val="24"/>
              </w:rPr>
              <w:t>Сосна  –  9  м  45  см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Береза  –  ?  На  4  м  20  см  ниже,  чем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1)  Какова  высота  березы?</w:t>
            </w:r>
          </w:p>
          <w:p w:rsidR="00DE5973" w:rsidRPr="002C7515" w:rsidRDefault="00DE5973" w:rsidP="00DE5973">
            <w:pPr>
              <w:rPr>
                <w:sz w:val="24"/>
                <w:szCs w:val="24"/>
              </w:rPr>
            </w:pPr>
            <w:r w:rsidRPr="002C7515">
              <w:rPr>
                <w:sz w:val="24"/>
                <w:szCs w:val="24"/>
              </w:rPr>
              <w:t>……………………………………………………………………………..</w:t>
            </w:r>
          </w:p>
          <w:p w:rsidR="00DE5973" w:rsidRPr="00EA6F9E" w:rsidRDefault="00DE5973" w:rsidP="00DE5973">
            <w:r w:rsidRPr="002C7515">
              <w:rPr>
                <w:sz w:val="24"/>
                <w:szCs w:val="24"/>
              </w:rPr>
              <w:t>Ответ:……………………………………………………………………</w:t>
            </w:r>
          </w:p>
        </w:tc>
      </w:tr>
      <w:tr w:rsidR="00DE5973" w:rsidRPr="00EA6F9E" w:rsidTr="009C6043">
        <w:tc>
          <w:tcPr>
            <w:tcW w:w="9571" w:type="dxa"/>
            <w:gridSpan w:val="3"/>
          </w:tcPr>
          <w:p w:rsidR="00DE5973" w:rsidRPr="00AF680F" w:rsidRDefault="00DE5973" w:rsidP="00DE5973">
            <w:pPr>
              <w:rPr>
                <w:b/>
              </w:rPr>
            </w:pPr>
            <w:r w:rsidRPr="00AF680F">
              <w:rPr>
                <w:b/>
              </w:rPr>
              <w:lastRenderedPageBreak/>
              <w:t>Устное  умножение  и  деление  круглых  десятков,  сотен  на  однозначное  число</w:t>
            </w:r>
          </w:p>
        </w:tc>
      </w:tr>
      <w:tr w:rsidR="00DE5973" w:rsidRPr="00EA6F9E" w:rsidTr="009C6043">
        <w:tc>
          <w:tcPr>
            <w:tcW w:w="4205" w:type="dxa"/>
          </w:tcPr>
          <w:p w:rsidR="00DE5973" w:rsidRDefault="00DE5973" w:rsidP="00DE5973">
            <w:r>
              <w:t>1.  Вычисли:</w:t>
            </w:r>
          </w:p>
          <w:p w:rsidR="00DE5973" w:rsidRDefault="00DE5973" w:rsidP="00DE5973">
            <w:r>
              <w:t>60 ∙ 7;                                 800  :  4;</w:t>
            </w:r>
          </w:p>
          <w:p w:rsidR="00DE5973" w:rsidRDefault="00DE5973" w:rsidP="00DE5973">
            <w:r>
              <w:t>300 ∙ 3;                               400  :  8.</w:t>
            </w:r>
          </w:p>
          <w:p w:rsidR="00DE5973" w:rsidRDefault="00DE5973" w:rsidP="00DE5973">
            <w:r>
              <w:t>2.  Выполни  действия:</w:t>
            </w:r>
          </w:p>
          <w:p w:rsidR="00DE5973" w:rsidRDefault="00DE5973" w:rsidP="00DE5973">
            <w:r>
              <w:t>540  :  6  +  270  :  3;</w:t>
            </w:r>
          </w:p>
          <w:p w:rsidR="00DE5973" w:rsidRDefault="00DE5973" w:rsidP="00DE5973">
            <w:r>
              <w:t>70 ∙ 3  –  150  :  5;</w:t>
            </w:r>
          </w:p>
          <w:p w:rsidR="00DE5973" w:rsidRDefault="00DE5973" w:rsidP="00DE5973">
            <w:r>
              <w:t>480  :  8 ∙  5.</w:t>
            </w:r>
          </w:p>
          <w:p w:rsidR="00DE5973" w:rsidRDefault="00DE5973" w:rsidP="00DE5973">
            <w:r>
              <w:t>3.  Реши  задачу.</w:t>
            </w:r>
          </w:p>
          <w:p w:rsidR="00DE5973" w:rsidRDefault="00DE5973" w:rsidP="00DE5973">
            <w:r>
              <w:t xml:space="preserve">Доярка надоила 7 бидонов молока по 30 л </w:t>
            </w:r>
          </w:p>
          <w:p w:rsidR="00DE5973" w:rsidRDefault="00DE5973" w:rsidP="00DE5973">
            <w:r>
              <w:t>в каждом бидоне и 5 бидонов по 40 л в каждом. Сколько  всего  литров  молока  надоила  доярка?</w:t>
            </w:r>
          </w:p>
        </w:tc>
        <w:tc>
          <w:tcPr>
            <w:tcW w:w="5366" w:type="dxa"/>
            <w:gridSpan w:val="2"/>
          </w:tcPr>
          <w:p w:rsidR="00DE5973" w:rsidRDefault="00DE5973" w:rsidP="00DE5973">
            <w:r>
              <w:t>1.  Выполни  действия:</w:t>
            </w:r>
          </w:p>
          <w:p w:rsidR="00DE5973" w:rsidRDefault="00DE5973" w:rsidP="00DE5973">
            <w:r>
              <w:t>20 ∙ 8;                     250  :  5;</w:t>
            </w:r>
          </w:p>
          <w:p w:rsidR="00DE5973" w:rsidRDefault="00DE5973" w:rsidP="00DE5973">
            <w:r>
              <w:t>400 ∙ 2;                  60  :  3</w:t>
            </w:r>
          </w:p>
          <w:p w:rsidR="00DE5973" w:rsidRDefault="00DE5973" w:rsidP="00DE5973">
            <w:r>
              <w:t>2.  Реши  задачу.</w:t>
            </w:r>
          </w:p>
          <w:p w:rsidR="00DE5973" w:rsidRDefault="00DE5973" w:rsidP="00DE5973">
            <w:r>
              <w:t xml:space="preserve">В  магазин  привезли  4  ящика  лимонада  </w:t>
            </w:r>
          </w:p>
          <w:p w:rsidR="00DE5973" w:rsidRDefault="00DE5973" w:rsidP="00DE5973">
            <w:r>
              <w:t>по  20  бутылок  в  каждом.  Сколько  всего  бутылок  лимонада  привезли  в  магазин?</w:t>
            </w:r>
          </w:p>
          <w:p w:rsidR="00DE5973" w:rsidRPr="00EA6F9E" w:rsidRDefault="00DE5973" w:rsidP="00DE5973"/>
        </w:tc>
      </w:tr>
      <w:tr w:rsidR="00DE5973" w:rsidRPr="00EA6F9E" w:rsidTr="009C6043">
        <w:tc>
          <w:tcPr>
            <w:tcW w:w="9571" w:type="dxa"/>
            <w:gridSpan w:val="3"/>
          </w:tcPr>
          <w:p w:rsidR="00DE5973" w:rsidRPr="0009038E" w:rsidRDefault="00DE5973" w:rsidP="00DE5973">
            <w:pPr>
              <w:rPr>
                <w:b/>
              </w:rPr>
            </w:pPr>
            <w:r w:rsidRPr="0009038E">
              <w:rPr>
                <w:b/>
              </w:rPr>
              <w:t>Умножение  и  деление  полных  двузначных  и  трехзначных  чисел</w:t>
            </w:r>
          </w:p>
          <w:p w:rsidR="00DE5973" w:rsidRPr="0009038E" w:rsidRDefault="00DE5973" w:rsidP="00DE5973">
            <w:pPr>
              <w:rPr>
                <w:b/>
              </w:rPr>
            </w:pPr>
            <w:r w:rsidRPr="0009038E">
              <w:rPr>
                <w:b/>
              </w:rPr>
              <w:t>без  перехода  через  разряд  на  однозначное  число</w:t>
            </w:r>
          </w:p>
        </w:tc>
      </w:tr>
      <w:tr w:rsidR="00DE5973" w:rsidRPr="00EA6F9E" w:rsidTr="009C6043">
        <w:tc>
          <w:tcPr>
            <w:tcW w:w="4205" w:type="dxa"/>
          </w:tcPr>
          <w:p w:rsidR="00DE5973" w:rsidRDefault="00DE5973" w:rsidP="00DE5973">
            <w:r>
              <w:t>1.  Произведение  чисел  200  и  4  равно:</w:t>
            </w:r>
          </w:p>
          <w:p w:rsidR="00DE5973" w:rsidRDefault="00DE5973" w:rsidP="00DE5973">
            <w:r>
              <w:t>а)  800;        б)  400;         в)  80.</w:t>
            </w:r>
          </w:p>
          <w:p w:rsidR="00DE5973" w:rsidRDefault="00DE5973" w:rsidP="00DE5973">
            <w:r>
              <w:t>2.  Частное  чисел  408  и  2  равно:</w:t>
            </w:r>
          </w:p>
          <w:p w:rsidR="00DE5973" w:rsidRDefault="00DE5973" w:rsidP="00DE5973">
            <w:r>
              <w:t>а)  240;        б)  204;          в)  402.</w:t>
            </w:r>
          </w:p>
          <w:p w:rsidR="00DE5973" w:rsidRDefault="00DE5973" w:rsidP="00DE5973">
            <w:r>
              <w:t>3.  Увеличь  число  132  в  3  раза:</w:t>
            </w:r>
          </w:p>
          <w:p w:rsidR="00DE5973" w:rsidRDefault="00DE5973" w:rsidP="00DE5973">
            <w:r>
              <w:t>а)  323;         б)  963;        в)  396.</w:t>
            </w:r>
          </w:p>
          <w:p w:rsidR="00DE5973" w:rsidRDefault="00DE5973" w:rsidP="00DE5973">
            <w:r>
              <w:t>4.  Число  990  уменьши  в  9  раз:</w:t>
            </w:r>
          </w:p>
          <w:p w:rsidR="00DE5973" w:rsidRDefault="00DE5973" w:rsidP="00DE5973">
            <w:r>
              <w:t>а)  110;         б)  101;        в)  910.</w:t>
            </w:r>
          </w:p>
          <w:p w:rsidR="00DE5973" w:rsidRDefault="00DE5973" w:rsidP="00DE5973">
            <w:r>
              <w:t>5.  Выполни  действия:</w:t>
            </w:r>
          </w:p>
          <w:p w:rsidR="00DE5973" w:rsidRDefault="00DE5973" w:rsidP="00DE5973">
            <w:r>
              <w:t>505  :  5  +  342  ∙ 2</w:t>
            </w:r>
          </w:p>
          <w:p w:rsidR="00DE5973" w:rsidRDefault="00DE5973" w:rsidP="00DE5973">
            <w:r>
              <w:t>6.  Матери  48  лет,  а  дочь  в  4  раза  моложе  матери. Сколько  лет  дочери:</w:t>
            </w:r>
          </w:p>
          <w:p w:rsidR="00DE5973" w:rsidRDefault="00DE5973" w:rsidP="00DE5973">
            <w:r>
              <w:t>а)  24  года;   б)  4  года;     в)  12  лет.</w:t>
            </w:r>
          </w:p>
          <w:p w:rsidR="00DE5973" w:rsidRDefault="00DE5973" w:rsidP="00DE5973">
            <w:r>
              <w:t>7.  Килограмм  конфет  стоит  60  рублей.  Сколько  стоит  3  кг  таких  же  конфет:</w:t>
            </w:r>
          </w:p>
          <w:p w:rsidR="00DE5973" w:rsidRDefault="00DE5973" w:rsidP="00DE5973">
            <w:r>
              <w:t>а)  180  р.;     б)  18  р.;         в)  20  р.</w:t>
            </w:r>
          </w:p>
        </w:tc>
        <w:tc>
          <w:tcPr>
            <w:tcW w:w="5366" w:type="dxa"/>
            <w:gridSpan w:val="2"/>
          </w:tcPr>
          <w:p w:rsidR="00DE5973" w:rsidRDefault="00DE5973" w:rsidP="00DE5973">
            <w:r>
              <w:t>1.  Реши  задачу.</w:t>
            </w:r>
          </w:p>
          <w:p w:rsidR="00DE5973" w:rsidRDefault="00DE5973" w:rsidP="00DE5973">
            <w:r>
              <w:t>Килограмм  бананов  стоит  21  рубль.  Сколько  стоит  3  кг  таких  же  бананов?</w:t>
            </w:r>
          </w:p>
          <w:p w:rsidR="00DE5973" w:rsidRDefault="00890C77" w:rsidP="00DE5973">
            <w:r>
              <w:rPr>
                <w:noProof/>
              </w:rPr>
              <w:pict>
                <v:oval id="_x0000_s1188" style="position:absolute;margin-left:104.15pt;margin-top:.65pt;width:50.95pt;height:20.4pt;z-index:251669504" filled="f"/>
              </w:pict>
            </w:r>
            <w:r>
              <w:rPr>
                <w:noProof/>
              </w:rPr>
              <w:pict>
                <v:oval id="_x0000_s1189" style="position:absolute;margin-left:49.35pt;margin-top:.75pt;width:50.95pt;height:20.4pt;z-index:251670528" filled="f"/>
              </w:pict>
            </w:r>
            <w:r>
              <w:rPr>
                <w:noProof/>
              </w:rPr>
              <w:pict>
                <v:oval id="_x0000_s1187" style="position:absolute;margin-left:-5.65pt;margin-top:.8pt;width:50.95pt;height:20.4pt;z-index:251668480" filled="f"/>
              </w:pict>
            </w:r>
            <w:r w:rsidR="00DE5973">
              <w:t xml:space="preserve">    21  р.            21  р.             21  р.</w:t>
            </w:r>
          </w:p>
          <w:p w:rsidR="00DE5973" w:rsidRDefault="00DE5973" w:rsidP="00DE5973"/>
          <w:p w:rsidR="00DE5973" w:rsidRDefault="00DE5973" w:rsidP="00DE5973">
            <w:r>
              <w:t>2.  Вычисли:</w:t>
            </w:r>
          </w:p>
          <w:p w:rsidR="00DE5973" w:rsidRDefault="00DE5973" w:rsidP="00DE5973">
            <w:r>
              <w:t>11 ∙ 3;               68  :  2;</w:t>
            </w:r>
          </w:p>
          <w:p w:rsidR="00DE5973" w:rsidRDefault="00DE5973" w:rsidP="00DE5973">
            <w:r>
              <w:t>102 ∙ 4;            939  :  3;</w:t>
            </w:r>
          </w:p>
          <w:p w:rsidR="00DE5973" w:rsidRDefault="00DE5973" w:rsidP="00DE5973">
            <w:r>
              <w:t>231 ∙ 3</w:t>
            </w:r>
          </w:p>
          <w:p w:rsidR="00DE5973" w:rsidRDefault="00DE5973" w:rsidP="00DE5973">
            <w:r>
              <w:t>3.  Выполни  действия:</w:t>
            </w:r>
          </w:p>
          <w:p w:rsidR="00DE5973" w:rsidRPr="00EA6F9E" w:rsidRDefault="00DE5973" w:rsidP="00DE5973">
            <w:r>
              <w:t>250  :  5  +  204 ∙ 2.</w:t>
            </w:r>
          </w:p>
        </w:tc>
      </w:tr>
      <w:tr w:rsidR="00DE5973" w:rsidRPr="00EA6F9E" w:rsidTr="009C6043">
        <w:tc>
          <w:tcPr>
            <w:tcW w:w="9571" w:type="dxa"/>
            <w:gridSpan w:val="3"/>
          </w:tcPr>
          <w:p w:rsidR="00DE5973" w:rsidRPr="0009038E" w:rsidRDefault="00DE5973" w:rsidP="00DE5973">
            <w:pPr>
              <w:rPr>
                <w:b/>
              </w:rPr>
            </w:pPr>
            <w:r w:rsidRPr="0009038E">
              <w:rPr>
                <w:b/>
              </w:rPr>
              <w:t>Геометрический  материал</w:t>
            </w:r>
          </w:p>
        </w:tc>
      </w:tr>
      <w:tr w:rsidR="00DE5973" w:rsidRPr="00EA6F9E" w:rsidTr="009C6043">
        <w:tc>
          <w:tcPr>
            <w:tcW w:w="4205" w:type="dxa"/>
          </w:tcPr>
          <w:p w:rsidR="00DE5973" w:rsidRDefault="00890C77" w:rsidP="00DE5973">
            <w:r>
              <w:rPr>
                <w:noProof/>
              </w:rPr>
              <w:pict>
                <v:shapetype id="_x0000_t23" coordsize="21600,21600" o:spt="23" adj="5400" path="m,10800qy10800,,21600,10800,10800,21600,,10800xm@0,10800qy10800@2@1,10800,10800@0@0,10800xe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o:connecttype="custom" o:connectlocs="10800,0;3163,3163;0,10800;3163,18437;10800,21600;18437,18437;21600,10800;18437,3163" textboxrect="3163,3163,18437,18437"/>
                  <v:handles>
                    <v:h position="#0,center" xrange="0,10800"/>
                  </v:handles>
                </v:shapetype>
                <v:shape id="_x0000_s1200" type="#_x0000_t23" style="position:absolute;margin-left:169.45pt;margin-top:17.95pt;width:52.05pt;height:55.6pt;z-index:251681792;mso-position-horizontal-relative:text;mso-position-vertical-relative:text" filled="f"/>
              </w:pict>
            </w:r>
            <w:r w:rsidR="00DE5973">
              <w:t>1.  Среди  фигур,  изображенных  на  рисунке,  найди   окружность:</w:t>
            </w:r>
          </w:p>
          <w:p w:rsidR="00DE5973" w:rsidRDefault="00890C77" w:rsidP="00DE5973"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95" type="#_x0000_t202" style="position:absolute;margin-left:185.8pt;margin-top:8.25pt;width:12.4pt;height:16.35pt;z-index:251676672;mso-width-relative:margin;mso-height-relative:margin" stroked="f">
                  <v:textbox style="mso-next-textbox:#_x0000_s1195">
                    <w:txbxContent>
                      <w:p w:rsidR="009C6043" w:rsidRDefault="009C6043" w:rsidP="00DE5973">
                        <w:r>
                          <w:t>г</w:t>
                        </w:r>
                      </w:p>
                      <w:p w:rsidR="009C6043" w:rsidRDefault="009C6043" w:rsidP="00DE5973">
                        <w: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en-US"/>
              </w:rPr>
              <w:pict>
                <v:shape id="_x0000_s1190" type="#_x0000_t202" style="position:absolute;margin-left:14.65pt;margin-top:10.6pt;width:18.5pt;height:18.95pt;z-index:251671552;mso-width-relative:margin;mso-height-relative:margin" stroked="f">
                  <v:textbox style="mso-next-textbox:#_x0000_s1190">
                    <w:txbxContent>
                      <w:p w:rsidR="009C6043" w:rsidRDefault="009C6043" w:rsidP="00DE5973">
                        <w:r>
                          <w:t>а</w:t>
                        </w:r>
                      </w:p>
                      <w:p w:rsidR="009C6043" w:rsidRDefault="009C6043" w:rsidP="00DE5973">
                        <w: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3" type="#_x0000_t202" style="position:absolute;margin-left:79.15pt;margin-top:5.65pt;width:18.5pt;height:18.95pt;z-index:251674624;mso-width-relative:margin;mso-height-relative:margin" stroked="f">
                  <v:textbox style="mso-next-textbox:#_x0000_s1193">
                    <w:txbxContent>
                      <w:p w:rsidR="009C6043" w:rsidRDefault="009C6043" w:rsidP="00DE5973">
                        <w:r>
                          <w:t>б</w:t>
                        </w:r>
                      </w:p>
                      <w:p w:rsidR="009C6043" w:rsidRDefault="009C6043" w:rsidP="00DE5973">
                        <w: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4" type="#_x0000_t202" style="position:absolute;margin-left:134.2pt;margin-top:5.65pt;width:18.5pt;height:18.95pt;z-index:251675648;mso-width-relative:margin;mso-height-relative:margin" stroked="f">
                  <v:textbox style="mso-next-textbox:#_x0000_s1194">
                    <w:txbxContent>
                      <w:p w:rsidR="009C6043" w:rsidRDefault="009C6043" w:rsidP="00DE5973">
                        <w:r>
                          <w:t>в</w:t>
                        </w:r>
                      </w:p>
                      <w:p w:rsidR="009C6043" w:rsidRDefault="009C6043" w:rsidP="00DE5973">
                        <w: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oval id="_x0000_s1192" style="position:absolute;margin-left:68.2pt;margin-top:0;width:40.35pt;height:39.45pt;z-index:251673600" filled="f"/>
              </w:pict>
            </w:r>
          </w:p>
          <w:p w:rsidR="00DE5973" w:rsidRDefault="00890C77" w:rsidP="00DE5973">
            <w:r>
              <w:rPr>
                <w:noProof/>
              </w:rPr>
              <w:pict>
  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<v:stroke joinstyle="miter"/>
                  <v:path gradientshapeok="t" o:connecttype="custom" o:connectlocs="10860,2187;2928,10800;10860,21600;18672,10800" o:connectangles="270,180,90,0" textboxrect="5037,2277,16557,13677"/>
                </v:shapetype>
                <v:shape id="_x0000_s1196" type="#_x0000_t74" style="position:absolute;margin-left:97.65pt;margin-top:-.2pt;width:82.5pt;height:24.45pt;rotation:-2504964fd;z-index:251677696" filled="f"/>
              </w:pict>
            </w:r>
            <w:r>
              <w:rPr>
                <w:noProof/>
              </w:rPr>
              <w:pict>
                <v:oval id="_x0000_s1191" style="position:absolute;margin-left:1.6pt;margin-top:-.2pt;width:49.9pt;height:22.6pt;z-index:251672576" filled="f"/>
              </w:pict>
            </w:r>
          </w:p>
          <w:p w:rsidR="00DE5973" w:rsidRDefault="00DE5973" w:rsidP="00DE5973"/>
          <w:p w:rsidR="00DE5973" w:rsidRDefault="00DE5973" w:rsidP="00DE5973"/>
          <w:p w:rsidR="00DE5973" w:rsidRDefault="00DE5973" w:rsidP="00DE5973">
            <w:r>
              <w:t xml:space="preserve">а)               б)               в)                      г)             </w:t>
            </w:r>
          </w:p>
          <w:p w:rsidR="00DE5973" w:rsidRDefault="00DE5973" w:rsidP="00DE5973">
            <w:r>
              <w:t>2. Построй окружность радиусом 2 см. Проведи диаметр.  Вычисли  диаметр  окружности.</w:t>
            </w:r>
          </w:p>
        </w:tc>
        <w:tc>
          <w:tcPr>
            <w:tcW w:w="5366" w:type="dxa"/>
            <w:gridSpan w:val="2"/>
          </w:tcPr>
          <w:p w:rsidR="00DE5973" w:rsidRDefault="00DE5973" w:rsidP="00DE5973">
            <w:r>
              <w:t>1.  Среди  данных  фигур  найди  окружность:</w:t>
            </w:r>
          </w:p>
          <w:p w:rsidR="00DE5973" w:rsidRDefault="00890C77" w:rsidP="00DE5973">
            <w:r>
              <w:rPr>
                <w:noProof/>
              </w:rPr>
              <w:pict>
                <v:shapetype id="_x0000_t8" coordsize="21600,21600" o:spt="8" adj="5400" path="m,l@0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3,10800;10800,21600;@2,10800;10800,0" textboxrect="1800,1800,19800,19800;4500,4500,17100,17100;7200,7200,14400,14400"/>
                  <v:handles>
                    <v:h position="#0,bottomRight" xrange="0,10800"/>
                  </v:handles>
                </v:shapetype>
                <v:shape id="_x0000_s1203" type="#_x0000_t8" style="position:absolute;margin-left:145.15pt;margin-top:12.4pt;width:56.05pt;height:38.7pt;z-index:251684864" filled="f"/>
              </w:pict>
            </w:r>
            <w:r>
              <w:rPr>
                <w:noProof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_x0000_s1199" type="#_x0000_t176" style="position:absolute;margin-left:61.55pt;margin-top:12.4pt;width:53.65pt;height:30.55pt;z-index:251680768"/>
              </w:pict>
            </w:r>
            <w:r>
              <w:rPr>
                <w:noProof/>
              </w:rPr>
              <w:pict>
                <v:oval id="_x0000_s1197" style="position:absolute;margin-left:.45pt;margin-top:9.5pt;width:48.9pt;height:47pt;z-index:251678720" filled="f"/>
              </w:pict>
            </w:r>
          </w:p>
          <w:p w:rsidR="00DE5973" w:rsidRDefault="00890C77" w:rsidP="00DE5973">
            <w:r>
              <w:rPr>
                <w:noProof/>
              </w:rPr>
              <w:pict>
                <v:shape id="_x0000_s1202" type="#_x0000_t202" style="position:absolute;margin-left:161.75pt;margin-top:5.65pt;width:18.5pt;height:18.95pt;z-index:251683840;mso-width-relative:margin;mso-height-relative:margin" stroked="f">
                  <v:textbox style="mso-next-textbox:#_x0000_s1202">
                    <w:txbxContent>
                      <w:p w:rsidR="009C6043" w:rsidRDefault="009C6043" w:rsidP="00DE5973">
                        <w:r>
                          <w:t>в</w:t>
                        </w:r>
                      </w:p>
                      <w:p w:rsidR="009C6043" w:rsidRDefault="009C6043" w:rsidP="00DE5973">
                        <w: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1" type="#_x0000_t202" style="position:absolute;margin-left:81.8pt;margin-top:5.65pt;width:18.5pt;height:18.95pt;z-index:251682816;mso-width-relative:margin;mso-height-relative:margin" stroked="f">
                  <v:textbox style="mso-next-textbox:#_x0000_s1201">
                    <w:txbxContent>
                      <w:p w:rsidR="009C6043" w:rsidRDefault="009C6043" w:rsidP="00DE5973">
                        <w:r>
                          <w:t>б</w:t>
                        </w:r>
                      </w:p>
                      <w:p w:rsidR="009C6043" w:rsidRDefault="009C6043" w:rsidP="00DE5973">
                        <w: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8" type="#_x0000_t202" style="position:absolute;margin-left:14.55pt;margin-top:10.6pt;width:18.5pt;height:18.95pt;z-index:251679744;mso-width-relative:margin;mso-height-relative:margin" stroked="f">
                  <v:textbox style="mso-next-textbox:#_x0000_s1198">
                    <w:txbxContent>
                      <w:p w:rsidR="009C6043" w:rsidRDefault="009C6043" w:rsidP="00DE5973">
                        <w:r>
                          <w:t>а</w:t>
                        </w:r>
                      </w:p>
                      <w:p w:rsidR="009C6043" w:rsidRDefault="009C6043" w:rsidP="00DE5973">
                        <w:r>
                          <w:t>1</w:t>
                        </w:r>
                      </w:p>
                    </w:txbxContent>
                  </v:textbox>
                </v:shape>
              </w:pict>
            </w:r>
          </w:p>
          <w:p w:rsidR="00DE5973" w:rsidRDefault="00DE5973" w:rsidP="00DE5973"/>
          <w:p w:rsidR="00DE5973" w:rsidRDefault="00DE5973" w:rsidP="00DE5973"/>
          <w:p w:rsidR="00DE5973" w:rsidRDefault="00DE5973" w:rsidP="00DE5973"/>
          <w:p w:rsidR="00DE5973" w:rsidRDefault="00DE5973" w:rsidP="00DE5973">
            <w:r>
              <w:t xml:space="preserve">а)                   б                       в)                    </w:t>
            </w:r>
          </w:p>
          <w:p w:rsidR="00DE5973" w:rsidRDefault="00DE5973" w:rsidP="00DE5973">
            <w:r>
              <w:t>2.  Построй  окружность.  Отметь  центр окружности  буквой  «О»,  проведи  радиус,  измерь  его.</w:t>
            </w:r>
          </w:p>
          <w:p w:rsidR="00DE5973" w:rsidRPr="00EA6F9E" w:rsidRDefault="00DE5973" w:rsidP="00DE5973">
            <w:r>
              <w:t>R  =  …  мм</w:t>
            </w:r>
          </w:p>
        </w:tc>
      </w:tr>
      <w:tr w:rsidR="00DE5973" w:rsidRPr="00EA6F9E" w:rsidTr="009C6043">
        <w:tc>
          <w:tcPr>
            <w:tcW w:w="9571" w:type="dxa"/>
            <w:gridSpan w:val="3"/>
          </w:tcPr>
          <w:p w:rsidR="00DE5973" w:rsidRPr="0019193E" w:rsidRDefault="00DE5973" w:rsidP="00DE5973">
            <w:pPr>
              <w:rPr>
                <w:b/>
              </w:rPr>
            </w:pPr>
            <w:r w:rsidRPr="0019193E">
              <w:rPr>
                <w:b/>
              </w:rPr>
              <w:t>Письменное  умножение  и  деление  двузначных  и  трехзначных  чисел</w:t>
            </w:r>
          </w:p>
          <w:p w:rsidR="00DE5973" w:rsidRPr="0019193E" w:rsidRDefault="00DE5973" w:rsidP="00DE5973">
            <w:pPr>
              <w:rPr>
                <w:b/>
              </w:rPr>
            </w:pPr>
            <w:r w:rsidRPr="0019193E">
              <w:rPr>
                <w:b/>
              </w:rPr>
              <w:t>на  однозначное  число  с  переходом  через  разряд,  их  проверка</w:t>
            </w:r>
          </w:p>
        </w:tc>
      </w:tr>
      <w:tr w:rsidR="00DE5973" w:rsidRPr="00EA6F9E" w:rsidTr="009C6043">
        <w:tc>
          <w:tcPr>
            <w:tcW w:w="4205" w:type="dxa"/>
          </w:tcPr>
          <w:p w:rsidR="00DE5973" w:rsidRDefault="00DE5973" w:rsidP="00DE5973">
            <w:r>
              <w:t>1.  Реши  задачу.</w:t>
            </w:r>
          </w:p>
          <w:p w:rsidR="00DE5973" w:rsidRDefault="00DE5973" w:rsidP="00DE5973">
            <w:r>
              <w:t xml:space="preserve">Рабочие  в  первый  день  отремонтировали  218  м дороги,  во  второй  день  –  в  2  раза  больше,  чем в  первый,  а  в  третий  день  –  345  м.  </w:t>
            </w:r>
            <w:r>
              <w:lastRenderedPageBreak/>
              <w:t>Сколько  метров дороги отремонтировали рабочие за три дня?</w:t>
            </w:r>
          </w:p>
          <w:p w:rsidR="00DE5973" w:rsidRDefault="00DE5973" w:rsidP="00DE5973">
            <w:r>
              <w:t>2.  Запиши  примеры  в  столбик  и  реши  их:</w:t>
            </w:r>
          </w:p>
          <w:p w:rsidR="00DE5973" w:rsidRDefault="00DE5973" w:rsidP="00DE5973">
            <w:r>
              <w:t>325 ∙ 3              745  :  5</w:t>
            </w:r>
          </w:p>
          <w:p w:rsidR="00DE5973" w:rsidRDefault="00DE5973" w:rsidP="00DE5973">
            <w:r>
              <w:t>4 ∙ 107              136  :  4</w:t>
            </w:r>
          </w:p>
          <w:p w:rsidR="00DE5973" w:rsidRDefault="00DE5973" w:rsidP="00DE5973">
            <w:r>
              <w:t>3.  Найди  среди  данных  решений  правильное  и  выпиши  его:</w:t>
            </w:r>
          </w:p>
          <w:p w:rsidR="00DE5973" w:rsidRDefault="00DE5973" w:rsidP="00DE5973">
            <w:r>
              <w:t xml:space="preserve">   207                   207              207                 207</w:t>
            </w:r>
          </w:p>
          <w:p w:rsidR="00DE5973" w:rsidRDefault="00DE5973" w:rsidP="00DE5973">
            <w:r w:rsidRPr="00347DB8">
              <w:t>Х      3                 х    3</w:t>
            </w:r>
            <w:r>
              <w:t xml:space="preserve">           х     3               х     3</w:t>
            </w:r>
          </w:p>
          <w:p w:rsidR="00DE5973" w:rsidRPr="00347DB8" w:rsidRDefault="00DE5973" w:rsidP="00DE5973">
            <w:r>
              <w:t>-------                 --------         --------             -------</w:t>
            </w:r>
          </w:p>
          <w:p w:rsidR="00DE5973" w:rsidRPr="00347DB8" w:rsidRDefault="00DE5973" w:rsidP="00DE5973">
            <w:r>
              <w:t xml:space="preserve">   601                6021              621                 612</w:t>
            </w:r>
          </w:p>
          <w:p w:rsidR="00DE5973" w:rsidRDefault="00DE5973" w:rsidP="00DE5973"/>
          <w:p w:rsidR="00DE5973" w:rsidRDefault="00DE5973" w:rsidP="00DE5973">
            <w:r>
              <w:t>4.  Вычисли:</w:t>
            </w:r>
          </w:p>
          <w:p w:rsidR="00DE5973" w:rsidRDefault="00DE5973" w:rsidP="00DE5973">
            <w:r>
              <w:t>530  :  5  +  109 ∙ 4=</w:t>
            </w:r>
          </w:p>
          <w:p w:rsidR="00DE5973" w:rsidRDefault="00DE5973" w:rsidP="00DE5973">
            <w:r>
              <w:t>320  :  8 ∙ 6=</w:t>
            </w:r>
          </w:p>
        </w:tc>
        <w:tc>
          <w:tcPr>
            <w:tcW w:w="5366" w:type="dxa"/>
            <w:gridSpan w:val="2"/>
          </w:tcPr>
          <w:p w:rsidR="00DE5973" w:rsidRDefault="00DE5973" w:rsidP="00DE5973">
            <w:r>
              <w:lastRenderedPageBreak/>
              <w:t>1.  Реши  задачу.</w:t>
            </w:r>
          </w:p>
          <w:p w:rsidR="00DE5973" w:rsidRDefault="00DE5973" w:rsidP="00DE5973">
            <w:r>
              <w:t>Магазин  продал  за  месяц  56  женских  велосипедов,  а  детских  –  в  2  раза  больше.  Сколько  всего велосипедов  продал  магазин?</w:t>
            </w:r>
          </w:p>
          <w:p w:rsidR="00DE5973" w:rsidRDefault="00DE5973" w:rsidP="00DE5973">
            <w:r>
              <w:t>1)  Сколько детских велосипедов продал магазин?</w:t>
            </w:r>
          </w:p>
          <w:p w:rsidR="00DE5973" w:rsidRDefault="00DE5973" w:rsidP="00DE5973">
            <w:r>
              <w:lastRenderedPageBreak/>
              <w:t>................................................................................</w:t>
            </w:r>
          </w:p>
          <w:p w:rsidR="00DE5973" w:rsidRDefault="00DE5973" w:rsidP="00DE5973">
            <w:r>
              <w:t>2)  Сколько  всего  велосипедов  продал  магазин?</w:t>
            </w:r>
          </w:p>
          <w:p w:rsidR="00DE5973" w:rsidRDefault="00DE5973" w:rsidP="00DE5973">
            <w:r>
              <w:t>................................................................................</w:t>
            </w:r>
          </w:p>
          <w:p w:rsidR="00DE5973" w:rsidRDefault="00DE5973" w:rsidP="00DE5973">
            <w:r>
              <w:t>Ответ:  …  велосипедов  продал  магазин.</w:t>
            </w:r>
          </w:p>
          <w:p w:rsidR="00DE5973" w:rsidRDefault="00DE5973" w:rsidP="00DE5973">
            <w:r>
              <w:t>2.  Закончи  решение  примеров:</w:t>
            </w:r>
          </w:p>
          <w:p w:rsidR="00DE5973" w:rsidRDefault="00DE5973" w:rsidP="00DE5973">
            <w:r>
              <w:t>62                     115                230</w:t>
            </w:r>
          </w:p>
          <w:p w:rsidR="00DE5973" w:rsidRDefault="00DE5973" w:rsidP="00DE5973">
            <w:r>
              <w:t>Х4                     х  5                х   4</w:t>
            </w:r>
          </w:p>
          <w:p w:rsidR="00DE5973" w:rsidRDefault="00DE5973" w:rsidP="00DE5973">
            <w:r>
              <w:t>----                   ------              -------</w:t>
            </w:r>
          </w:p>
          <w:p w:rsidR="00DE5973" w:rsidRDefault="00DE5973" w:rsidP="00DE5973"/>
          <w:p w:rsidR="00DE5973" w:rsidRDefault="00890C77" w:rsidP="00DE5973"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208" type="#_x0000_t32" style="position:absolute;margin-left:177.05pt;margin-top:1.4pt;width:.7pt;height:21.05pt;flip:x;z-index:251689984" o:connectortype="straight"/>
              </w:pict>
            </w:r>
            <w:r>
              <w:rPr>
                <w:noProof/>
              </w:rPr>
              <w:pict>
                <v:shape id="_x0000_s1207" type="#_x0000_t32" style="position:absolute;margin-left:88.75pt;margin-top:12.25pt;width:17.65pt;height:0;z-index:251688960" o:connectortype="straight"/>
              </w:pict>
            </w:r>
            <w:r>
              <w:rPr>
                <w:noProof/>
              </w:rPr>
              <w:pict>
                <v:shape id="_x0000_s1206" type="#_x0000_t32" style="position:absolute;margin-left:88.1pt;margin-top:1.4pt;width:.65pt;height:21.05pt;flip:x;z-index:251687936" o:connectortype="straight"/>
              </w:pict>
            </w:r>
            <w:r>
              <w:rPr>
                <w:noProof/>
              </w:rPr>
              <w:pict>
                <v:shape id="_x0000_s1205" type="#_x0000_t32" style="position:absolute;margin-left:16.1pt;margin-top:11.6pt;width:21.7pt;height:.65pt;flip:y;z-index:251686912" o:connectortype="straight"/>
              </w:pict>
            </w:r>
            <w:r>
              <w:rPr>
                <w:noProof/>
              </w:rPr>
              <w:pict>
                <v:shape id="_x0000_s1204" type="#_x0000_t32" style="position:absolute;margin-left:16.1pt;margin-top:1.4pt;width:0;height:25.1pt;z-index:251685888" o:connectortype="straight"/>
              </w:pict>
            </w:r>
            <w:r w:rsidR="00DE5973">
              <w:t xml:space="preserve">369 3                     84 2                       </w:t>
            </w:r>
            <w:r w:rsidR="00DE5973" w:rsidRPr="00347DB8">
              <w:rPr>
                <w:position w:val="-4"/>
              </w:rPr>
              <w:object w:dxaOrig="180" w:dyaOrig="279">
                <v:shape id="_x0000_i1065" type="#_x0000_t75" style="width:8.9pt;height:15.1pt" o:ole="">
                  <v:imagedata r:id="rId86" o:title=""/>
                </v:shape>
                <o:OLEObject Type="Embed" ProgID="Equation.DSMT4" ShapeID="_x0000_i1065" DrawAspect="Content" ObjectID="_1493473066" r:id="rId87"/>
              </w:object>
            </w:r>
            <w:r w:rsidR="00DE5973">
              <w:t>684 2</w:t>
            </w:r>
          </w:p>
          <w:p w:rsidR="00DE5973" w:rsidRDefault="00890C77" w:rsidP="00DE5973">
            <w:r>
              <w:rPr>
                <w:noProof/>
              </w:rPr>
              <w:pict>
                <v:shape id="_x0000_s1209" type="#_x0000_t32" style="position:absolute;margin-left:177.05pt;margin-top:.75pt;width:20.4pt;height:0;z-index:251691008" o:connectortype="straight"/>
              </w:pict>
            </w:r>
            <w:r w:rsidR="00DE5973">
              <w:t xml:space="preserve">    </w:t>
            </w:r>
          </w:p>
          <w:p w:rsidR="00DE5973" w:rsidRPr="00EA6F9E" w:rsidRDefault="00DE5973" w:rsidP="00DE5973"/>
        </w:tc>
      </w:tr>
      <w:tr w:rsidR="00DE5973" w:rsidRPr="00EA6F9E" w:rsidTr="009C6043">
        <w:tc>
          <w:tcPr>
            <w:tcW w:w="9571" w:type="dxa"/>
            <w:gridSpan w:val="3"/>
          </w:tcPr>
          <w:p w:rsidR="00DE5973" w:rsidRPr="004627F8" w:rsidRDefault="00DE5973" w:rsidP="00DE5973">
            <w:pPr>
              <w:rPr>
                <w:b/>
              </w:rPr>
            </w:pPr>
            <w:r w:rsidRPr="004627F8">
              <w:rPr>
                <w:b/>
              </w:rPr>
              <w:lastRenderedPageBreak/>
              <w:t>Контрольная  работа  за  I  четверть</w:t>
            </w:r>
            <w:r>
              <w:rPr>
                <w:b/>
              </w:rPr>
              <w:t xml:space="preserve"> </w:t>
            </w:r>
          </w:p>
        </w:tc>
      </w:tr>
      <w:tr w:rsidR="00DE5973" w:rsidRPr="00EA6F9E" w:rsidTr="009C6043">
        <w:tc>
          <w:tcPr>
            <w:tcW w:w="4205" w:type="dxa"/>
          </w:tcPr>
          <w:p w:rsidR="00DE5973" w:rsidRDefault="00DE5973" w:rsidP="00DE5973">
            <w:r>
              <w:t>1.  Вычисли:</w:t>
            </w:r>
          </w:p>
          <w:p w:rsidR="00DE5973" w:rsidRDefault="00DE5973" w:rsidP="00DE5973">
            <w:r>
              <w:t>900  +  2                            654  –  4</w:t>
            </w:r>
          </w:p>
          <w:p w:rsidR="00DE5973" w:rsidRDefault="00DE5973" w:rsidP="00DE5973">
            <w:r>
              <w:t>307  –  7                            827  +  62</w:t>
            </w:r>
          </w:p>
          <w:p w:rsidR="00DE5973" w:rsidRDefault="00DE5973" w:rsidP="00DE5973">
            <w:r>
              <w:t>200  +  59                          679  –  37</w:t>
            </w:r>
          </w:p>
          <w:p w:rsidR="00DE5973" w:rsidRDefault="00DE5973" w:rsidP="00DE5973">
            <w:r>
              <w:t>325  –  25                         830  –  100</w:t>
            </w:r>
          </w:p>
          <w:p w:rsidR="00DE5973" w:rsidRDefault="00DE5973" w:rsidP="00DE5973">
            <w:r>
              <w:t>2.  Выполни  действия:</w:t>
            </w:r>
          </w:p>
          <w:p w:rsidR="00DE5973" w:rsidRDefault="00DE5973" w:rsidP="00DE5973">
            <w:r>
              <w:t>102  +  245  –  203</w:t>
            </w:r>
          </w:p>
          <w:p w:rsidR="00DE5973" w:rsidRDefault="00DE5973" w:rsidP="00DE5973">
            <w:r>
              <w:t>946  –  (331  +  100)</w:t>
            </w:r>
          </w:p>
          <w:p w:rsidR="00DE5973" w:rsidRDefault="00DE5973" w:rsidP="00DE5973">
            <w:r>
              <w:t>3.  С  помощью  линейки  и  циркуля  построй  равнобедренный треугольник, если его основание 3 см, а  боковые  стороны  по  4  см.</w:t>
            </w:r>
          </w:p>
          <w:p w:rsidR="00DE5973" w:rsidRDefault="00DE5973" w:rsidP="00DE5973">
            <w:r>
              <w:t>4.  Реши  задачу.</w:t>
            </w:r>
          </w:p>
          <w:p w:rsidR="00DE5973" w:rsidRDefault="00DE5973" w:rsidP="00DE5973">
            <w:r>
              <w:t>В первый день туристы проехали  345 км, во второй день  – на 104 км меньше, а в третий день  – на  203  км  больше,  чем  во  второй.  Сколько  километров  туристы  проехали  в  третий  день?</w:t>
            </w:r>
          </w:p>
        </w:tc>
        <w:tc>
          <w:tcPr>
            <w:tcW w:w="5366" w:type="dxa"/>
            <w:gridSpan w:val="2"/>
          </w:tcPr>
          <w:p w:rsidR="00DE5973" w:rsidRDefault="00DE5973" w:rsidP="00DE5973">
            <w:r>
              <w:t>1.  Вычисли:</w:t>
            </w:r>
          </w:p>
          <w:p w:rsidR="00DE5973" w:rsidRDefault="00DE5973" w:rsidP="00DE5973">
            <w:r>
              <w:t>320  –  20                    604  –  4</w:t>
            </w:r>
          </w:p>
          <w:p w:rsidR="00DE5973" w:rsidRDefault="00DE5973" w:rsidP="00DE5973">
            <w:r>
              <w:t>20  +  110                    675  –  75</w:t>
            </w:r>
          </w:p>
          <w:p w:rsidR="00DE5973" w:rsidRDefault="00DE5973" w:rsidP="00DE5973">
            <w:r>
              <w:t>260  –  50                    821  +  6</w:t>
            </w:r>
          </w:p>
          <w:p w:rsidR="00DE5973" w:rsidRDefault="00DE5973" w:rsidP="00DE5973">
            <w:r>
              <w:t>2.  Выполни  действия:</w:t>
            </w:r>
          </w:p>
          <w:p w:rsidR="00DE5973" w:rsidRDefault="00DE5973" w:rsidP="00DE5973">
            <w:r>
              <w:t>427  –  (227  +  200)</w:t>
            </w:r>
          </w:p>
          <w:p w:rsidR="00DE5973" w:rsidRDefault="00DE5973" w:rsidP="00DE5973">
            <w:r>
              <w:t>3.  Построй  тупоугольный  треугольник  АВС.  Обозначь  тупой  угол.</w:t>
            </w:r>
          </w:p>
          <w:p w:rsidR="00DE5973" w:rsidRDefault="00DE5973" w:rsidP="00DE5973">
            <w:r>
              <w:t>4.  Реши  задачу.</w:t>
            </w:r>
          </w:p>
          <w:p w:rsidR="00DE5973" w:rsidRPr="00EA6F9E" w:rsidRDefault="00DE5973" w:rsidP="00DE5973">
            <w:r>
              <w:t>В кинотеатре два зала. Один зал вмещает 100 зрителей, а другой  – на 126 зрителей больше. Сколько  зрителей  вмещают  два  зала?</w:t>
            </w:r>
          </w:p>
        </w:tc>
      </w:tr>
      <w:tr w:rsidR="00DE5973" w:rsidRPr="00EA6F9E" w:rsidTr="009C6043">
        <w:tc>
          <w:tcPr>
            <w:tcW w:w="9571" w:type="dxa"/>
            <w:gridSpan w:val="3"/>
          </w:tcPr>
          <w:p w:rsidR="00DE5973" w:rsidRPr="004627F8" w:rsidRDefault="00DE5973" w:rsidP="00DE5973">
            <w:pPr>
              <w:rPr>
                <w:b/>
              </w:rPr>
            </w:pPr>
            <w:r w:rsidRPr="004627F8">
              <w:rPr>
                <w:b/>
              </w:rPr>
              <w:t>Контрольная  работа  за  I  полугодие</w:t>
            </w:r>
          </w:p>
        </w:tc>
      </w:tr>
      <w:tr w:rsidR="00DE5973" w:rsidRPr="00EA6F9E" w:rsidTr="009C6043">
        <w:tc>
          <w:tcPr>
            <w:tcW w:w="4205" w:type="dxa"/>
          </w:tcPr>
          <w:p w:rsidR="00DE5973" w:rsidRDefault="00DE5973" w:rsidP="00DE5973">
            <w:r>
              <w:t>1.  Выполни  действия:</w:t>
            </w:r>
          </w:p>
          <w:p w:rsidR="00DE5973" w:rsidRDefault="00DE5973" w:rsidP="00DE5973">
            <w:r>
              <w:t>476  +  505                    625  –  376</w:t>
            </w:r>
          </w:p>
          <w:p w:rsidR="00DE5973" w:rsidRDefault="00DE5973" w:rsidP="00DE5973">
            <w:r>
              <w:t>628  +  132                   400  –  185</w:t>
            </w:r>
          </w:p>
          <w:p w:rsidR="00DE5973" w:rsidRDefault="00DE5973" w:rsidP="00DE5973">
            <w:r>
              <w:t>385  +  427                   1000  –  708</w:t>
            </w:r>
          </w:p>
          <w:p w:rsidR="00DE5973" w:rsidRDefault="00DE5973" w:rsidP="00DE5973">
            <w:r>
              <w:t>2.  На  сколько  510  больше,  чем  321?</w:t>
            </w:r>
          </w:p>
          <w:p w:rsidR="00DE5973" w:rsidRDefault="00DE5973" w:rsidP="00DE5973">
            <w:r>
              <w:t>3.  Во  сколько  раз  6  меньше,  чем  36?</w:t>
            </w:r>
          </w:p>
          <w:p w:rsidR="00DE5973" w:rsidRDefault="00DE5973" w:rsidP="00DE5973">
            <w:r>
              <w:t>4. Построй прямоугольник АМКС, у которого АМ =  3  см,  МК  =  4  см.  Вычисли  периметр  прямоугольника  АМКС.</w:t>
            </w:r>
          </w:p>
          <w:p w:rsidR="00DE5973" w:rsidRDefault="00DE5973" w:rsidP="00DE5973">
            <w:r>
              <w:t>5.  Реши  задачу.</w:t>
            </w:r>
          </w:p>
          <w:p w:rsidR="00DE5973" w:rsidRDefault="00DE5973" w:rsidP="00DE5973">
            <w:r>
              <w:t xml:space="preserve">В  заповеднике  живут  223  лося,  кабанов    –  на  54 меньше, чем лосей, и 189 зубров. Сколько лосей, кабанов  и  зубров  живут  </w:t>
            </w:r>
            <w:r>
              <w:lastRenderedPageBreak/>
              <w:t>в  заповеднике?</w:t>
            </w:r>
          </w:p>
        </w:tc>
        <w:tc>
          <w:tcPr>
            <w:tcW w:w="5366" w:type="dxa"/>
            <w:gridSpan w:val="2"/>
          </w:tcPr>
          <w:p w:rsidR="00DE5973" w:rsidRDefault="00DE5973" w:rsidP="00DE5973">
            <w:r>
              <w:lastRenderedPageBreak/>
              <w:t>1.  Выполни  действия:</w:t>
            </w:r>
          </w:p>
          <w:p w:rsidR="00DE5973" w:rsidRDefault="00DE5973" w:rsidP="00DE5973">
            <w:r>
              <w:t>357  +  227                    531  –  127</w:t>
            </w:r>
          </w:p>
          <w:p w:rsidR="00DE5973" w:rsidRDefault="00DE5973" w:rsidP="00DE5973">
            <w:r>
              <w:t>436  +  408                   437  –  249</w:t>
            </w:r>
          </w:p>
          <w:p w:rsidR="00DE5973" w:rsidRDefault="00DE5973" w:rsidP="00DE5973">
            <w:r>
              <w:t>482  +  318                   500  –  174</w:t>
            </w:r>
          </w:p>
          <w:p w:rsidR="00DE5973" w:rsidRDefault="00DE5973" w:rsidP="00DE5973">
            <w:r>
              <w:t>2.  Построй  квадрат  АВСD  со  стороной  2  см.  Вычисли  периметр:</w:t>
            </w:r>
          </w:p>
          <w:p w:rsidR="00DE5973" w:rsidRDefault="00DE5973" w:rsidP="00DE5973">
            <w:r>
              <w:t>P =  …  см  +  …  см  +  …  см  +  …  см  =  …  см</w:t>
            </w:r>
          </w:p>
          <w:p w:rsidR="00DE5973" w:rsidRDefault="00DE5973" w:rsidP="00DE5973">
            <w:r>
              <w:t>3.  Реши  задачу.</w:t>
            </w:r>
          </w:p>
          <w:p w:rsidR="00DE5973" w:rsidRDefault="00DE5973" w:rsidP="00DE5973">
            <w:r>
              <w:t>В    концертной    кассе  продано  в  первый  день</w:t>
            </w:r>
          </w:p>
          <w:p w:rsidR="00DE5973" w:rsidRPr="00EA6F9E" w:rsidRDefault="00DE5973" w:rsidP="00DE5973">
            <w:r>
              <w:t>305  билетов, а  во  второй  – на  38 билетов меньше.  Сколько  билетов  продано  за  два дня?</w:t>
            </w:r>
          </w:p>
        </w:tc>
      </w:tr>
      <w:tr w:rsidR="00DE5973" w:rsidRPr="00EA6F9E" w:rsidTr="009C6043">
        <w:tc>
          <w:tcPr>
            <w:tcW w:w="9571" w:type="dxa"/>
            <w:gridSpan w:val="3"/>
          </w:tcPr>
          <w:p w:rsidR="00DE5973" w:rsidRPr="004627F8" w:rsidRDefault="00DE5973" w:rsidP="00DE5973">
            <w:pPr>
              <w:rPr>
                <w:b/>
              </w:rPr>
            </w:pPr>
            <w:r w:rsidRPr="004627F8">
              <w:rPr>
                <w:b/>
              </w:rPr>
              <w:lastRenderedPageBreak/>
              <w:t>Контрольная  работа  за  III  четверть</w:t>
            </w:r>
          </w:p>
        </w:tc>
      </w:tr>
      <w:tr w:rsidR="00DE5973" w:rsidRPr="00EA6F9E" w:rsidTr="009C6043">
        <w:tc>
          <w:tcPr>
            <w:tcW w:w="4205" w:type="dxa"/>
          </w:tcPr>
          <w:p w:rsidR="00DE5973" w:rsidRDefault="00DE5973" w:rsidP="00DE5973">
            <w:r>
              <w:t>1.  Вычисли:</w:t>
            </w:r>
          </w:p>
          <w:p w:rsidR="00DE5973" w:rsidRDefault="00DE5973" w:rsidP="00DE5973">
            <w:r>
              <w:t>10 ∙ 12                           160  :  2</w:t>
            </w:r>
          </w:p>
          <w:p w:rsidR="00DE5973" w:rsidRDefault="00DE5973" w:rsidP="00DE5973">
            <w:r>
              <w:t>40 ∙ 6                             200  :  100</w:t>
            </w:r>
          </w:p>
          <w:p w:rsidR="00DE5973" w:rsidRDefault="00DE5973" w:rsidP="00DE5973">
            <w:r>
              <w:t>0 ∙ 30                              600  :  10</w:t>
            </w:r>
          </w:p>
          <w:p w:rsidR="00DE5973" w:rsidRDefault="00DE5973" w:rsidP="00DE5973">
            <w:r>
              <w:t>50 ∙ 8                              300  :  5.</w:t>
            </w:r>
          </w:p>
          <w:p w:rsidR="00DE5973" w:rsidRDefault="00DE5973" w:rsidP="00DE5973">
            <w:r>
              <w:t>2.  Выполни  действия:</w:t>
            </w:r>
          </w:p>
          <w:p w:rsidR="00DE5973" w:rsidRDefault="00DE5973" w:rsidP="00DE5973">
            <w:r>
              <w:t>462  :  2 ∙ 3</w:t>
            </w:r>
          </w:p>
          <w:p w:rsidR="00DE5973" w:rsidRDefault="00DE5973" w:rsidP="00DE5973">
            <w:r>
              <w:t>(382  +  428)  :  9</w:t>
            </w:r>
          </w:p>
          <w:p w:rsidR="00DE5973" w:rsidRDefault="00DE5973" w:rsidP="00DE5973">
            <w:r>
              <w:t>201 ∙ 4  –  635</w:t>
            </w:r>
          </w:p>
          <w:p w:rsidR="00DE5973" w:rsidRDefault="00DE5973" w:rsidP="00DE5973">
            <w:r>
              <w:t>3.  Построй  окружность  радиусом  3  см  5мм.  Вычисли  диаметр  окружности.</w:t>
            </w:r>
          </w:p>
          <w:p w:rsidR="00DE5973" w:rsidRDefault="00DE5973" w:rsidP="00DE5973">
            <w:r>
              <w:t>4.  Реши  задачу.</w:t>
            </w:r>
          </w:p>
          <w:p w:rsidR="00DE5973" w:rsidRDefault="00DE5973" w:rsidP="00DE5973">
            <w:r>
              <w:t>Туристы  проделали  путь  в  639  км.  Третью  часть всего  пути  они  ехали  на  поезде,  остальной  путь летели  на  самолете.  Сколько  километров  пролетели  туристы  на  самолете?</w:t>
            </w:r>
          </w:p>
        </w:tc>
        <w:tc>
          <w:tcPr>
            <w:tcW w:w="5366" w:type="dxa"/>
            <w:gridSpan w:val="2"/>
          </w:tcPr>
          <w:p w:rsidR="00DE5973" w:rsidRDefault="00DE5973" w:rsidP="00DE5973">
            <w:r>
              <w:t>1.  Вычисли:</w:t>
            </w:r>
          </w:p>
          <w:p w:rsidR="00DE5973" w:rsidRDefault="00DE5973" w:rsidP="00DE5973">
            <w:r>
              <w:t>6  ∙100                       720  :  9</w:t>
            </w:r>
          </w:p>
          <w:p w:rsidR="00DE5973" w:rsidRDefault="00DE5973" w:rsidP="00DE5973">
            <w:r>
              <w:t>30∙ 6                          150  :  3</w:t>
            </w:r>
          </w:p>
          <w:p w:rsidR="00DE5973" w:rsidRDefault="00DE5973" w:rsidP="00DE5973">
            <w:r>
              <w:t>0 ∙ 15                         400  :  8.</w:t>
            </w:r>
          </w:p>
          <w:p w:rsidR="00DE5973" w:rsidRDefault="00DE5973" w:rsidP="00DE5973">
            <w:r>
              <w:t>2.  Выполни  действия:</w:t>
            </w:r>
          </w:p>
          <w:p w:rsidR="00DE5973" w:rsidRDefault="00DE5973" w:rsidP="00DE5973">
            <w:r>
              <w:t>442 ∙ 2  :  4</w:t>
            </w:r>
          </w:p>
          <w:p w:rsidR="00DE5973" w:rsidRDefault="00DE5973" w:rsidP="00DE5973">
            <w:r>
              <w:t>7 ∙ (628  –  558)</w:t>
            </w:r>
          </w:p>
          <w:p w:rsidR="00DE5973" w:rsidRDefault="00DE5973" w:rsidP="00DE5973">
            <w:r>
              <w:t>3. Построй окружность радиусом 2 см. Отметь центр  окружности.</w:t>
            </w:r>
          </w:p>
          <w:p w:rsidR="00DE5973" w:rsidRDefault="00DE5973" w:rsidP="00DE5973">
            <w:r>
              <w:t>4.  Реши  задачу.</w:t>
            </w:r>
          </w:p>
          <w:p w:rsidR="00DE5973" w:rsidRDefault="00DE5973" w:rsidP="00DE5973">
            <w:r>
              <w:t>Обувная  фабрика  выпустила  396  пар  женской</w:t>
            </w:r>
          </w:p>
          <w:p w:rsidR="00DE5973" w:rsidRPr="00EA6F9E" w:rsidRDefault="00DE5973" w:rsidP="00DE5973">
            <w:r>
              <w:t>обуви,  а  детской  –  в  3  раза  меньше.  Сколько  пар  женской  и  детской  обуви  выпустила  фабрика?</w:t>
            </w:r>
          </w:p>
        </w:tc>
      </w:tr>
      <w:tr w:rsidR="00DE5973" w:rsidRPr="00EA6F9E" w:rsidTr="009C6043">
        <w:tc>
          <w:tcPr>
            <w:tcW w:w="9571" w:type="dxa"/>
            <w:gridSpan w:val="3"/>
          </w:tcPr>
          <w:p w:rsidR="00DE5973" w:rsidRPr="00F95171" w:rsidRDefault="00DE5973" w:rsidP="00DE5973">
            <w:pPr>
              <w:rPr>
                <w:b/>
              </w:rPr>
            </w:pPr>
            <w:r w:rsidRPr="00F95171">
              <w:rPr>
                <w:b/>
              </w:rPr>
              <w:t>Контрольная  работа  за  год</w:t>
            </w:r>
          </w:p>
        </w:tc>
      </w:tr>
      <w:tr w:rsidR="00DE5973" w:rsidRPr="00EA6F9E" w:rsidTr="009C6043">
        <w:tc>
          <w:tcPr>
            <w:tcW w:w="4786" w:type="dxa"/>
            <w:gridSpan w:val="2"/>
          </w:tcPr>
          <w:p w:rsidR="00DE5973" w:rsidRDefault="00DE5973" w:rsidP="00DE5973">
            <w:r>
              <w:t>1.  Вычисли:</w:t>
            </w:r>
          </w:p>
          <w:p w:rsidR="00DE5973" w:rsidRDefault="00DE5973" w:rsidP="00DE5973">
            <w:r>
              <w:t>60 ∙ 3  +  776</w:t>
            </w:r>
          </w:p>
          <w:p w:rsidR="00DE5973" w:rsidRDefault="00DE5973" w:rsidP="00DE5973">
            <w:r>
              <w:t>530  :  5  +  315</w:t>
            </w:r>
          </w:p>
          <w:p w:rsidR="00DE5973" w:rsidRDefault="00DE5973" w:rsidP="00DE5973">
            <w:r>
              <w:t>124 ∙ 4  –  159</w:t>
            </w:r>
          </w:p>
          <w:p w:rsidR="00DE5973" w:rsidRDefault="00DE5973" w:rsidP="00DE5973">
            <w:r>
              <w:t>1000  –  936  :  3</w:t>
            </w:r>
          </w:p>
          <w:p w:rsidR="00DE5973" w:rsidRDefault="00DE5973" w:rsidP="00DE5973">
            <w:r>
              <w:t>2.  Выполни  действия:</w:t>
            </w:r>
          </w:p>
          <w:p w:rsidR="00DE5973" w:rsidRDefault="00DE5973" w:rsidP="00DE5973">
            <w:r>
              <w:t>8  р.  25  к.  +  75  к.</w:t>
            </w:r>
          </w:p>
          <w:p w:rsidR="00DE5973" w:rsidRDefault="00DE5973" w:rsidP="00DE5973">
            <w:r>
              <w:t>6  м  –  27  см</w:t>
            </w:r>
          </w:p>
          <w:p w:rsidR="00DE5973" w:rsidRDefault="00DE5973" w:rsidP="00DE5973">
            <w:r>
              <w:t>3. С помощью линейки и циркуля построй треугольник  со  сторонами  3  см,  4  см,  5  см.</w:t>
            </w:r>
          </w:p>
          <w:p w:rsidR="00DE5973" w:rsidRDefault="00DE5973" w:rsidP="00DE5973">
            <w:r>
              <w:t>4.  Реши  задачу.</w:t>
            </w:r>
          </w:p>
          <w:p w:rsidR="00DE5973" w:rsidRDefault="00DE5973" w:rsidP="00DE5973">
            <w:r>
              <w:t>Мама  получила  деньги.  На  покупку  детской  обуви она потратила 112 р., а на продукты – в 3 раза больше,    и  у  нее  еще  осталось  343р.    Сколько денег  получила  мама?</w:t>
            </w:r>
          </w:p>
        </w:tc>
        <w:tc>
          <w:tcPr>
            <w:tcW w:w="4785" w:type="dxa"/>
          </w:tcPr>
          <w:p w:rsidR="00DE5973" w:rsidRDefault="00DE5973" w:rsidP="00DE5973">
            <w:r>
              <w:t>1.  Вычисли:</w:t>
            </w:r>
          </w:p>
          <w:p w:rsidR="00DE5973" w:rsidRDefault="00DE5973" w:rsidP="00DE5973">
            <w:r>
              <w:t>480  :  6</w:t>
            </w:r>
          </w:p>
          <w:p w:rsidR="00DE5973" w:rsidRDefault="00DE5973" w:rsidP="00DE5973">
            <w:r>
              <w:t>381  :  1</w:t>
            </w:r>
          </w:p>
          <w:p w:rsidR="00DE5973" w:rsidRDefault="00DE5973" w:rsidP="00DE5973">
            <w:r>
              <w:t>40 ∙ 0</w:t>
            </w:r>
          </w:p>
          <w:p w:rsidR="00DE5973" w:rsidRDefault="00DE5973" w:rsidP="00DE5973">
            <w:r>
              <w:t>2.  Вычисли:</w:t>
            </w:r>
          </w:p>
          <w:p w:rsidR="00DE5973" w:rsidRDefault="00DE5973" w:rsidP="00DE5973">
            <w:r>
              <w:t>823  –  210 ∙ 2</w:t>
            </w:r>
          </w:p>
          <w:p w:rsidR="00DE5973" w:rsidRDefault="00DE5973" w:rsidP="00DE5973">
            <w:r>
              <w:t>3.  Выполни  действия:</w:t>
            </w:r>
          </w:p>
          <w:p w:rsidR="00DE5973" w:rsidRDefault="00DE5973" w:rsidP="00DE5973">
            <w:r>
              <w:t>2  р.  34  к.  +  3  р.  25  к.</w:t>
            </w:r>
          </w:p>
          <w:p w:rsidR="00DE5973" w:rsidRDefault="00DE5973" w:rsidP="00DE5973">
            <w:r>
              <w:t>1  м  60  см  –  40  см</w:t>
            </w:r>
          </w:p>
          <w:p w:rsidR="00DE5973" w:rsidRDefault="00DE5973" w:rsidP="00DE5973">
            <w:r>
              <w:t>4.  Построй  прямоугольник  АВСD  со  сторонами</w:t>
            </w:r>
          </w:p>
          <w:p w:rsidR="00DE5973" w:rsidRDefault="00DE5973" w:rsidP="00DE5973">
            <w:r>
              <w:t>6  см  и  2  см.  Найди  периметр  прямоугольника.</w:t>
            </w:r>
          </w:p>
          <w:p w:rsidR="00DE5973" w:rsidRDefault="00DE5973" w:rsidP="00DE5973">
            <w:r>
              <w:t>P =  …  см  +  …  см  +  …  см  +  …  см  =  …  см</w:t>
            </w:r>
          </w:p>
          <w:p w:rsidR="00DE5973" w:rsidRDefault="00DE5973" w:rsidP="00DE5973">
            <w:r>
              <w:t>5.  Реши  задачу.</w:t>
            </w:r>
          </w:p>
          <w:p w:rsidR="00DE5973" w:rsidRDefault="00DE5973" w:rsidP="00DE5973">
            <w:r>
              <w:t>В  овощной  магазин  привезли  102  кг  бананов,</w:t>
            </w:r>
          </w:p>
          <w:p w:rsidR="00DE5973" w:rsidRPr="00EA6F9E" w:rsidRDefault="00DE5973" w:rsidP="00DE5973">
            <w:r>
              <w:t>яблок  –  в  3  раза  больше.  Сколько килограммов фруктов  привезли  в  магазин?</w:t>
            </w:r>
          </w:p>
        </w:tc>
      </w:tr>
    </w:tbl>
    <w:p w:rsidR="00EA6F9E" w:rsidRPr="00DE5973" w:rsidRDefault="00EA6F9E" w:rsidP="00DE5973"/>
    <w:p w:rsidR="00EA6F9E" w:rsidRPr="00EA6F9E" w:rsidRDefault="00EA6F9E"/>
    <w:p w:rsidR="00EA6F9E" w:rsidRPr="00EA6F9E" w:rsidRDefault="00EA6F9E"/>
    <w:p w:rsidR="009C6043" w:rsidRPr="00DC6BA9" w:rsidRDefault="009C6043" w:rsidP="009C6043"/>
    <w:p w:rsidR="00EA6F9E" w:rsidRPr="00EA6F9E" w:rsidRDefault="00EA6F9E" w:rsidP="00EA6F9E"/>
    <w:sectPr w:rsidR="00EA6F9E" w:rsidRPr="00EA6F9E" w:rsidSect="00CD3DC4">
      <w:headerReference w:type="default" r:id="rId8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0367" w:rsidRDefault="00420367" w:rsidP="007B6D87">
      <w:pPr>
        <w:spacing w:after="0" w:line="240" w:lineRule="auto"/>
      </w:pPr>
      <w:r>
        <w:separator/>
      </w:r>
    </w:p>
  </w:endnote>
  <w:endnote w:type="continuationSeparator" w:id="1">
    <w:p w:rsidR="00420367" w:rsidRDefault="00420367" w:rsidP="007B6D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0367" w:rsidRDefault="00420367" w:rsidP="007B6D87">
      <w:pPr>
        <w:spacing w:after="0" w:line="240" w:lineRule="auto"/>
      </w:pPr>
      <w:r>
        <w:separator/>
      </w:r>
    </w:p>
  </w:footnote>
  <w:footnote w:type="continuationSeparator" w:id="1">
    <w:p w:rsidR="00420367" w:rsidRDefault="00420367" w:rsidP="007B6D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043" w:rsidRDefault="009C6043">
    <w:pPr>
      <w:pStyle w:val="a4"/>
    </w:pPr>
    <w:r>
      <w:t>Проверочные и контрольные работы 5 класс</w:t>
    </w:r>
    <w:r w:rsidRPr="00DE5973">
      <w:t xml:space="preserve"> </w:t>
    </w:r>
    <w:r>
      <w:t xml:space="preserve"> </w:t>
    </w:r>
  </w:p>
  <w:p w:rsidR="009C6043" w:rsidRDefault="009C6043">
    <w:pPr>
      <w:pStyle w:val="a4"/>
    </w:pPr>
  </w:p>
  <w:p w:rsidR="009C6043" w:rsidRPr="00DE5973" w:rsidRDefault="009C6043">
    <w:pPr>
      <w:pStyle w:val="a4"/>
    </w:pPr>
  </w:p>
  <w:p w:rsidR="009C6043" w:rsidRPr="00DE5973" w:rsidRDefault="009C6043" w:rsidP="007B6D87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565E2"/>
    <w:rsid w:val="0009038E"/>
    <w:rsid w:val="000B38BE"/>
    <w:rsid w:val="000C0E4E"/>
    <w:rsid w:val="000C186A"/>
    <w:rsid w:val="000D1F5A"/>
    <w:rsid w:val="00165943"/>
    <w:rsid w:val="0019193E"/>
    <w:rsid w:val="001B7957"/>
    <w:rsid w:val="001E0521"/>
    <w:rsid w:val="00235039"/>
    <w:rsid w:val="00235D95"/>
    <w:rsid w:val="00256AD9"/>
    <w:rsid w:val="002C7515"/>
    <w:rsid w:val="00324FB1"/>
    <w:rsid w:val="00347DB8"/>
    <w:rsid w:val="00362FAA"/>
    <w:rsid w:val="00392801"/>
    <w:rsid w:val="003E054C"/>
    <w:rsid w:val="003F67FE"/>
    <w:rsid w:val="00420367"/>
    <w:rsid w:val="00436431"/>
    <w:rsid w:val="004627F8"/>
    <w:rsid w:val="00464EA7"/>
    <w:rsid w:val="004A41E3"/>
    <w:rsid w:val="004D03A8"/>
    <w:rsid w:val="00537455"/>
    <w:rsid w:val="00695B03"/>
    <w:rsid w:val="006A3CFE"/>
    <w:rsid w:val="007B6D87"/>
    <w:rsid w:val="008565E2"/>
    <w:rsid w:val="008748D9"/>
    <w:rsid w:val="008808F9"/>
    <w:rsid w:val="00890C77"/>
    <w:rsid w:val="00917E52"/>
    <w:rsid w:val="00980FE4"/>
    <w:rsid w:val="009C5A88"/>
    <w:rsid w:val="009C6043"/>
    <w:rsid w:val="009D06EF"/>
    <w:rsid w:val="009F6A57"/>
    <w:rsid w:val="00AF680F"/>
    <w:rsid w:val="00B5122F"/>
    <w:rsid w:val="00B83D86"/>
    <w:rsid w:val="00BC2D25"/>
    <w:rsid w:val="00BF7234"/>
    <w:rsid w:val="00CD3DC4"/>
    <w:rsid w:val="00CF4535"/>
    <w:rsid w:val="00D00A32"/>
    <w:rsid w:val="00D63641"/>
    <w:rsid w:val="00DC6BA9"/>
    <w:rsid w:val="00DE5973"/>
    <w:rsid w:val="00E81D79"/>
    <w:rsid w:val="00EA6F9E"/>
    <w:rsid w:val="00EB6429"/>
    <w:rsid w:val="00EE0FA9"/>
    <w:rsid w:val="00F95171"/>
    <w:rsid w:val="00FA64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" strokecolor="none"/>
    </o:shapedefaults>
    <o:shapelayout v:ext="edit">
      <o:idmap v:ext="edit" data="1"/>
      <o:rules v:ext="edit">
        <o:r id="V:Rule9" type="connector" idref="#_x0000_s1186"/>
        <o:r id="V:Rule10" type="connector" idref="#_x0000_s1205"/>
        <o:r id="V:Rule11" type="connector" idref="#_x0000_s1204"/>
        <o:r id="V:Rule12" type="connector" idref="#_x0000_s1183"/>
        <o:r id="V:Rule13" type="connector" idref="#_x0000_s1207"/>
        <o:r id="V:Rule14" type="connector" idref="#_x0000_s1209"/>
        <o:r id="V:Rule15" type="connector" idref="#_x0000_s1208"/>
        <o:r id="V:Rule16" type="connector" idref="#_x0000_s120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D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65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B6D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6D87"/>
  </w:style>
  <w:style w:type="paragraph" w:styleId="a6">
    <w:name w:val="footer"/>
    <w:basedOn w:val="a"/>
    <w:link w:val="a7"/>
    <w:uiPriority w:val="99"/>
    <w:semiHidden/>
    <w:unhideWhenUsed/>
    <w:rsid w:val="007B6D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6D87"/>
  </w:style>
  <w:style w:type="paragraph" w:styleId="a8">
    <w:name w:val="Balloon Text"/>
    <w:basedOn w:val="a"/>
    <w:link w:val="a9"/>
    <w:uiPriority w:val="99"/>
    <w:semiHidden/>
    <w:unhideWhenUsed/>
    <w:rsid w:val="00EA6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6F9E"/>
    <w:rPr>
      <w:rFonts w:ascii="Tahoma" w:hAnsi="Tahoma" w:cs="Tahoma"/>
      <w:sz w:val="16"/>
      <w:szCs w:val="16"/>
    </w:rPr>
  </w:style>
  <w:style w:type="character" w:styleId="aa">
    <w:name w:val="Placeholder Text"/>
    <w:basedOn w:val="a0"/>
    <w:uiPriority w:val="99"/>
    <w:semiHidden/>
    <w:rsid w:val="009D06E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73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76" Type="http://schemas.openxmlformats.org/officeDocument/2006/relationships/image" Target="media/image36.wmf"/><Relationship Id="rId84" Type="http://schemas.openxmlformats.org/officeDocument/2006/relationships/image" Target="media/image40.wmf"/><Relationship Id="rId89" Type="http://schemas.openxmlformats.org/officeDocument/2006/relationships/fontTable" Target="fontTable.xml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7.bin"/><Relationship Id="rId87" Type="http://schemas.openxmlformats.org/officeDocument/2006/relationships/oleObject" Target="embeddings/oleObject41.bin"/><Relationship Id="rId5" Type="http://schemas.openxmlformats.org/officeDocument/2006/relationships/endnotes" Target="endnotes.xml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90" Type="http://schemas.openxmlformats.org/officeDocument/2006/relationships/theme" Target="theme/theme1.xml"/><Relationship Id="rId19" Type="http://schemas.openxmlformats.org/officeDocument/2006/relationships/oleObject" Target="embeddings/oleObject7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6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oleObject" Target="embeddings/oleObject40.bin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39.bin"/><Relationship Id="rId88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8.bin"/><Relationship Id="rId86" Type="http://schemas.openxmlformats.org/officeDocument/2006/relationships/image" Target="media/image4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8</Pages>
  <Words>2965</Words>
  <Characters>16901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5</cp:revision>
  <dcterms:created xsi:type="dcterms:W3CDTF">2015-03-16T17:20:00Z</dcterms:created>
  <dcterms:modified xsi:type="dcterms:W3CDTF">2015-05-18T13:50:00Z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